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349725C" w:rsidP="15EF217B" w:rsidRDefault="1349725C" w14:paraId="2B852F7B" w14:textId="47AA3AA7">
      <w:pPr>
        <w:pStyle w:val="Normal"/>
        <w:jc w:val="center"/>
      </w:pPr>
      <w:r w:rsidR="0A1D1EE7">
        <w:drawing>
          <wp:inline wp14:editId="49858B9B" wp14:anchorId="189B811B">
            <wp:extent cx="2628900" cy="1514475"/>
            <wp:effectExtent l="0" t="0" r="0" b="0"/>
            <wp:docPr id="188031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e7509e400a43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5EF217B" w:rsidP="49858B9B" w:rsidRDefault="15EF217B" w14:paraId="2E32CD6D" w14:textId="087EF2D5">
      <w:pPr>
        <w:pStyle w:val="Normal"/>
        <w:jc w:val="center"/>
        <w:rPr>
          <w:sz w:val="24"/>
          <w:szCs w:val="24"/>
        </w:rPr>
      </w:pPr>
      <w:r w:rsidRPr="49858B9B" w:rsidR="0F68D253">
        <w:rPr>
          <w:sz w:val="24"/>
          <w:szCs w:val="24"/>
        </w:rPr>
        <w:t>UNIVERSIDAD DE LAS AMERICAS</w:t>
      </w:r>
    </w:p>
    <w:p w:rsidR="0F68D253" w:rsidP="49858B9B" w:rsidRDefault="0F68D253" w14:paraId="046F01FA" w14:textId="15102138">
      <w:pPr>
        <w:pStyle w:val="Normal"/>
        <w:jc w:val="center"/>
        <w:rPr>
          <w:sz w:val="24"/>
          <w:szCs w:val="24"/>
        </w:rPr>
      </w:pPr>
      <w:r w:rsidRPr="49858B9B" w:rsidR="0F68D253">
        <w:rPr>
          <w:sz w:val="24"/>
          <w:szCs w:val="24"/>
        </w:rPr>
        <w:t>FACULTAD DE INGENIERIAS Y CIENCIAS APLICADAS</w:t>
      </w:r>
    </w:p>
    <w:p w:rsidR="15EF217B" w:rsidP="49858B9B" w:rsidRDefault="15EF217B" w14:paraId="542FD32F" w14:textId="645311EE">
      <w:pPr>
        <w:pStyle w:val="Normal"/>
        <w:jc w:val="center"/>
        <w:rPr>
          <w:sz w:val="24"/>
          <w:szCs w:val="24"/>
        </w:rPr>
      </w:pPr>
      <w:r w:rsidRPr="49858B9B" w:rsidR="71279EA9">
        <w:rPr>
          <w:sz w:val="24"/>
          <w:szCs w:val="24"/>
        </w:rPr>
        <w:t>PROYECTO INTEGRADOR</w:t>
      </w:r>
    </w:p>
    <w:p w:rsidR="15EF217B" w:rsidP="49858B9B" w:rsidRDefault="15EF217B" w14:paraId="333D02F0" w14:textId="28B214CC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27001FA7" w14:textId="77D89DD8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0DD7AD19" w14:textId="348F84DE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0AC80CA6" w14:textId="44A0516D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2E86945B" w14:textId="249E63E2">
      <w:pPr>
        <w:pStyle w:val="Normal"/>
        <w:jc w:val="center"/>
        <w:rPr>
          <w:sz w:val="24"/>
          <w:szCs w:val="24"/>
        </w:rPr>
      </w:pPr>
      <w:r w:rsidRPr="49858B9B" w:rsidR="71279EA9">
        <w:rPr>
          <w:sz w:val="24"/>
          <w:szCs w:val="24"/>
        </w:rPr>
        <w:t>ADMIN DE BASES DE DATOS</w:t>
      </w:r>
    </w:p>
    <w:p w:rsidR="15EF217B" w:rsidP="49858B9B" w:rsidRDefault="15EF217B" w14:paraId="496161FE" w14:textId="4945C2E6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46501207" w14:textId="5229428C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7712C171" w14:textId="01E3BCA5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4A34F9A2" w14:textId="61DDC95D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6436B1A2" w14:textId="3A78CD2A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239F6147" w14:textId="16D4AB1E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  <w:r w:rsidRPr="49858B9B" w:rsidR="1F71B11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IMPLEMENTACION DE UNA SOLUCION DE BASES DE DATOS CONTENERIZADA</w:t>
      </w:r>
    </w:p>
    <w:p w:rsidR="15EF217B" w:rsidP="49858B9B" w:rsidRDefault="15EF217B" w14:paraId="028D67E5" w14:textId="5E337157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60D3C224" w14:textId="5BF2A6EA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735FF8F0" w14:textId="70DA7758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27487E65" w14:textId="23BD5204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7D82ED8C" w14:textId="3BA18D01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6A19B69B" w14:textId="0701174B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56A81E58" w14:textId="5E8D2468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0FDB0862" w14:textId="4722EA9C">
      <w:pPr>
        <w:pStyle w:val="Normal"/>
        <w:jc w:val="center"/>
        <w:rPr>
          <w:sz w:val="24"/>
          <w:szCs w:val="24"/>
        </w:rPr>
      </w:pPr>
    </w:p>
    <w:p w:rsidR="15EF217B" w:rsidP="49858B9B" w:rsidRDefault="15EF217B" w14:paraId="139C2C85" w14:textId="05BA5E3A">
      <w:pPr>
        <w:pStyle w:val="Normal"/>
        <w:jc w:val="center"/>
        <w:rPr>
          <w:sz w:val="24"/>
          <w:szCs w:val="24"/>
        </w:rPr>
      </w:pPr>
      <w:r w:rsidRPr="49858B9B" w:rsidR="71279EA9">
        <w:rPr>
          <w:sz w:val="24"/>
          <w:szCs w:val="24"/>
        </w:rPr>
        <w:t>JEAN PIERRE MOYANO, JUAN CALVACHI, ARIEL CARRILL</w:t>
      </w:r>
      <w:r w:rsidRPr="49858B9B" w:rsidR="1812EE6A">
        <w:rPr>
          <w:sz w:val="24"/>
          <w:szCs w:val="24"/>
        </w:rPr>
        <w:t>O</w:t>
      </w:r>
    </w:p>
    <w:p w:rsidR="15EF217B" w:rsidP="49858B9B" w:rsidRDefault="15EF217B" w14:paraId="55181E2D" w14:textId="1E2A8ED4">
      <w:pPr>
        <w:pStyle w:val="Normal"/>
        <w:jc w:val="center"/>
        <w:rPr>
          <w:sz w:val="24"/>
          <w:szCs w:val="24"/>
        </w:rPr>
      </w:pPr>
      <w:r w:rsidRPr="49858B9B" w:rsidR="4ECC8A8E">
        <w:rPr>
          <w:sz w:val="24"/>
          <w:szCs w:val="24"/>
        </w:rPr>
        <w:t>2024</w:t>
      </w:r>
      <w:r w:rsidRPr="49858B9B" w:rsidR="7EC423AB">
        <w:rPr>
          <w:sz w:val="24"/>
          <w:szCs w:val="24"/>
        </w:rPr>
        <w:t>-10</w:t>
      </w:r>
    </w:p>
    <w:p w:rsidR="15EF217B" w:rsidP="49858B9B" w:rsidRDefault="15EF217B" w14:paraId="342344E9" w14:textId="20B66D6C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2010107D" w14:textId="6D820A52">
      <w:pPr>
        <w:pStyle w:val="ListParagraph"/>
        <w:numPr>
          <w:ilvl w:val="0"/>
          <w:numId w:val="13"/>
        </w:numPr>
        <w:jc w:val="center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49858B9B" w:rsidR="7EC423AB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DESCRIPCION DE LA SOLUCION IMPLEMENTADA</w:t>
      </w:r>
    </w:p>
    <w:p w:rsidR="15EF217B" w:rsidP="49858B9B" w:rsidRDefault="15EF217B" w14:paraId="758183D1" w14:textId="0F467503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2C400744" w:rsidP="7CAF8F15" w:rsidRDefault="2C400744" w14:paraId="3706C5BC" w14:textId="21D44188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</w:pPr>
      <w:r w:rsidRPr="7CAF8F15" w:rsidR="2C40074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La solución implementada </w:t>
      </w:r>
      <w:r w:rsidRPr="7CAF8F15" w:rsidR="3D5BE36A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consiste en el despliegue de una base de datos </w:t>
      </w:r>
      <w:r w:rsidRPr="7CAF8F15" w:rsidR="053572E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contenerizada</w:t>
      </w:r>
      <w:r w:rsidRPr="7CAF8F15" w:rsidR="4C29416B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 </w:t>
      </w:r>
      <w:r w:rsidRPr="7CAF8F15" w:rsidR="56DFD558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(contenedor de </w:t>
      </w:r>
      <w:r w:rsidRPr="7CAF8F15" w:rsidR="56DFD558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postgres</w:t>
      </w:r>
      <w:r w:rsidRPr="7CAF8F15" w:rsidR="56DFD558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) </w:t>
      </w:r>
      <w:r w:rsidRPr="7CAF8F15" w:rsidR="4C29416B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en una máquina virtual de con SO Oracle-Linux de 64 bits</w:t>
      </w:r>
      <w:r w:rsidRPr="7CAF8F15" w:rsidR="2C40074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, que permitirá almacenar y gestionar los datos </w:t>
      </w:r>
      <w:r w:rsidRPr="7CAF8F15" w:rsidR="538C45E2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para una empresa de transporte y recorridos escolares.</w:t>
      </w:r>
    </w:p>
    <w:p w:rsidR="15EF217B" w:rsidP="49858B9B" w:rsidRDefault="15EF217B" w14:paraId="6D4FB925" w14:textId="5AE21579">
      <w:pPr>
        <w:pStyle w:val="Normal"/>
        <w:jc w:val="both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</w:pPr>
      <w:r w:rsidRPr="7CAF8F15" w:rsidR="2C40074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Se aplican las prácticas óptimas recomendadas para garantizar que los archivos de configuración y los datos de la base de datos </w:t>
      </w:r>
      <w:r w:rsidRPr="7CAF8F15" w:rsidR="0A24DC5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cuenten con persistencia.</w:t>
      </w:r>
    </w:p>
    <w:p w:rsidR="7CAF8F15" w:rsidP="7CAF8F15" w:rsidRDefault="7CAF8F15" w14:paraId="64AD8C9B" w14:textId="5F86161F">
      <w:pPr>
        <w:pStyle w:val="ListParagraph"/>
        <w:jc w:val="center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</w:p>
    <w:p w:rsidR="15EF217B" w:rsidP="49858B9B" w:rsidRDefault="15EF217B" w14:paraId="4FC679DB" w14:textId="5C09B5DD">
      <w:pPr>
        <w:pStyle w:val="ListParagraph"/>
        <w:numPr>
          <w:ilvl w:val="0"/>
          <w:numId w:val="13"/>
        </w:numPr>
        <w:jc w:val="center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7CAF8F15" w:rsidR="46CFEB0B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DESARROLLO</w:t>
      </w:r>
    </w:p>
    <w:p w:rsidR="15EF217B" w:rsidP="49858B9B" w:rsidRDefault="15EF217B" w14:paraId="7BC26E16" w14:textId="3DB6CEAD">
      <w:pPr>
        <w:pStyle w:val="ListParagraph"/>
        <w:numPr>
          <w:ilvl w:val="0"/>
          <w:numId w:val="14"/>
        </w:numPr>
        <w:jc w:val="left"/>
        <w:rPr>
          <w:noProof w:val="0"/>
          <w:sz w:val="23"/>
          <w:szCs w:val="23"/>
          <w:lang w:val="es-EC"/>
        </w:rPr>
      </w:pPr>
      <w:r w:rsidRPr="49858B9B" w:rsidR="7FF2FD57">
        <w:rPr>
          <w:noProof w:val="0"/>
          <w:sz w:val="23"/>
          <w:szCs w:val="23"/>
          <w:lang w:val="es-EC"/>
        </w:rPr>
        <w:t>Despliegue de la solución de bases de datos contenerizada</w:t>
      </w:r>
    </w:p>
    <w:p w:rsidR="15EF217B" w:rsidP="49858B9B" w:rsidRDefault="15EF217B" w14:paraId="144F55E4" w14:textId="1462D80C">
      <w:pPr>
        <w:pStyle w:val="Normal"/>
        <w:jc w:val="left"/>
        <w:rPr>
          <w:noProof w:val="0"/>
          <w:sz w:val="23"/>
          <w:szCs w:val="23"/>
          <w:lang w:val="es-EC"/>
        </w:rPr>
      </w:pPr>
    </w:p>
    <w:p w:rsidR="4A54E548" w:rsidP="7CAF8F15" w:rsidRDefault="4A54E548" w14:paraId="4934AC72" w14:textId="0E0949A5">
      <w:pPr>
        <w:pStyle w:val="Normal"/>
        <w:ind w:left="0"/>
        <w:jc w:val="left"/>
      </w:pPr>
      <w:r w:rsidR="4A54E548">
        <w:rPr/>
        <w:t>Instalación:</w:t>
      </w:r>
    </w:p>
    <w:p w:rsidR="4A54E548" w:rsidP="7CAF8F15" w:rsidRDefault="4A54E548" w14:paraId="30EC2E77" w14:textId="45B6A7E4">
      <w:pPr>
        <w:pStyle w:val="Normal"/>
        <w:ind w:left="0"/>
        <w:jc w:val="left"/>
      </w:pPr>
      <w:r w:rsidR="4A54E548">
        <w:rPr/>
        <w:t>Para implementar la solución requerida es necesario configurar una máquina virtual, en nuestro caso Oracle Linux, se adjunta una imagen del archivo .ova a utilizar:</w:t>
      </w:r>
    </w:p>
    <w:p w:rsidR="4A54E548" w:rsidP="7CAF8F15" w:rsidRDefault="4A54E548" w14:paraId="72A478A9" w14:textId="66E8E4C9">
      <w:pPr>
        <w:pStyle w:val="Normal"/>
        <w:ind w:left="0"/>
        <w:jc w:val="left"/>
      </w:pPr>
      <w:r w:rsidR="4A54E548">
        <w:drawing>
          <wp:inline wp14:editId="66AD675E" wp14:anchorId="393EFAFB">
            <wp:extent cx="4572000" cy="504825"/>
            <wp:effectExtent l="9525" t="9525" r="9525" b="9525"/>
            <wp:docPr id="1080641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818231887745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50482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12761DAC" w14:textId="1143BBEF">
      <w:pPr>
        <w:pStyle w:val="Normal"/>
        <w:ind w:left="0"/>
        <w:jc w:val="left"/>
      </w:pPr>
      <w:r w:rsidR="4A54E548">
        <w:rPr/>
        <w:t>Se ha de importar el recurso virtualizado, realizado con la siguiente configuración:</w:t>
      </w:r>
    </w:p>
    <w:p w:rsidR="4A54E548" w:rsidP="7CAF8F15" w:rsidRDefault="4A54E548" w14:paraId="37B80F63" w14:textId="0379AA98">
      <w:pPr>
        <w:pStyle w:val="Normal"/>
        <w:ind w:left="0"/>
        <w:jc w:val="left"/>
      </w:pPr>
      <w:r w:rsidR="4A54E548">
        <w:drawing>
          <wp:inline wp14:editId="2F1D7158" wp14:anchorId="70694D44">
            <wp:extent cx="4572000" cy="2962275"/>
            <wp:effectExtent l="9525" t="9525" r="9525" b="9525"/>
            <wp:docPr id="2112396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5eb66c7ba4b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96227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17D9FB1B" w14:textId="3DA140AF">
      <w:pPr>
        <w:pStyle w:val="Normal"/>
        <w:jc w:val="left"/>
      </w:pPr>
      <w:r w:rsidR="4A54E548">
        <w:drawing>
          <wp:inline wp14:editId="1C041FCB" wp14:anchorId="11214471">
            <wp:extent cx="4572000" cy="2952750"/>
            <wp:effectExtent l="9525" t="9525" r="9525" b="9525"/>
            <wp:docPr id="1509816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6b8cd005e242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9527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1EDCE64A" w14:textId="697EEE27">
      <w:pPr>
        <w:pStyle w:val="Normal"/>
        <w:jc w:val="left"/>
      </w:pPr>
      <w:r w:rsidR="4A54E548">
        <w:rPr/>
        <w:t xml:space="preserve">Tras realizar validar que el import se realizó correctamente fue necesario realizar modificaciones sobre las configuraciones de la máquina virtual. </w:t>
      </w:r>
    </w:p>
    <w:p w:rsidR="4A54E548" w:rsidP="7CAF8F15" w:rsidRDefault="4A54E548" w14:paraId="31833BC5" w14:textId="42581974">
      <w:pPr>
        <w:pStyle w:val="Normal"/>
        <w:jc w:val="left"/>
      </w:pPr>
      <w:r w:rsidR="4A54E548">
        <w:drawing>
          <wp:inline wp14:editId="6C1E94E6" wp14:anchorId="47C2D0A5">
            <wp:extent cx="4572000" cy="2133600"/>
            <wp:effectExtent l="9525" t="9525" r="9525" b="9525"/>
            <wp:docPr id="1529717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5cafa00f441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1336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1810EC27" w14:textId="593B6116">
      <w:pPr>
        <w:pStyle w:val="Normal"/>
        <w:jc w:val="left"/>
      </w:pPr>
      <w:r w:rsidR="4A54E548">
        <w:drawing>
          <wp:inline wp14:editId="6962477C" wp14:anchorId="77D81A18">
            <wp:extent cx="4572000" cy="3214408"/>
            <wp:effectExtent l="9525" t="9525" r="9525" b="9525"/>
            <wp:docPr id="953039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9b22cd96e141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03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21440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09CE7238" w14:textId="267785D8">
      <w:pPr>
        <w:pStyle w:val="Normal"/>
        <w:jc w:val="left"/>
      </w:pPr>
      <w:r w:rsidR="4A54E548">
        <w:drawing>
          <wp:inline wp14:editId="5C67C2B5" wp14:anchorId="407641A1">
            <wp:extent cx="4572000" cy="2781300"/>
            <wp:effectExtent l="9525" t="9525" r="9525" b="9525"/>
            <wp:docPr id="2143778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cbf33320d144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7813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7767EAC3" w14:textId="21E2A59D">
      <w:pPr>
        <w:pStyle w:val="Normal"/>
        <w:jc w:val="left"/>
      </w:pPr>
      <w:r w:rsidR="4A54E548">
        <w:rPr/>
        <w:t>Tras tener acceso a la máquina, ingresamos al usuario root y dentro de este realizamos siguientes modificaciones:</w:t>
      </w:r>
    </w:p>
    <w:p w:rsidR="4A54E548" w:rsidP="7CAF8F15" w:rsidRDefault="4A54E548" w14:paraId="26E920AA" w14:textId="0D65E82B">
      <w:pPr>
        <w:pStyle w:val="ListParagraph"/>
        <w:numPr>
          <w:ilvl w:val="0"/>
          <w:numId w:val="2"/>
        </w:numPr>
        <w:jc w:val="left"/>
        <w:rPr/>
      </w:pPr>
      <w:r w:rsidR="4A54E548">
        <w:rPr/>
        <w:t>Configuración de hostname.</w:t>
      </w:r>
    </w:p>
    <w:p w:rsidR="4A54E548" w:rsidP="7CAF8F15" w:rsidRDefault="4A54E548" w14:paraId="1429B754" w14:textId="1E87D3C4">
      <w:pPr>
        <w:pStyle w:val="Normal"/>
        <w:ind w:left="0"/>
        <w:jc w:val="left"/>
      </w:pPr>
      <w:r w:rsidR="4A54E548">
        <w:drawing>
          <wp:inline wp14:editId="2390E0FC" wp14:anchorId="0B123305">
            <wp:extent cx="4572000" cy="3400425"/>
            <wp:effectExtent l="9525" t="9525" r="9525" b="9525"/>
            <wp:docPr id="1611206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0cf38db29b4c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40042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6FE55EC3" w14:textId="302B7C87">
      <w:pPr>
        <w:pStyle w:val="Normal"/>
        <w:ind w:left="0"/>
        <w:jc w:val="left"/>
      </w:pPr>
      <w:r w:rsidR="4A54E548">
        <w:drawing>
          <wp:inline wp14:editId="77888D73" wp14:anchorId="5E0546CA">
            <wp:extent cx="4572000" cy="3400425"/>
            <wp:effectExtent l="9525" t="9525" r="9525" b="9525"/>
            <wp:docPr id="687024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188be3be2141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40042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468F29F8" w14:textId="34523260">
      <w:pPr>
        <w:pStyle w:val="ListParagraph"/>
        <w:numPr>
          <w:ilvl w:val="0"/>
          <w:numId w:val="2"/>
        </w:numPr>
        <w:jc w:val="left"/>
        <w:rPr/>
      </w:pPr>
      <w:r w:rsidR="4A54E548">
        <w:rPr/>
        <w:t>Configuración de SELinux: Se colocó su estado como “disabled” para evitar problemas en función de las recomendaciones del docente.</w:t>
      </w:r>
    </w:p>
    <w:p w:rsidR="7CAF8F15" w:rsidP="7CAF8F15" w:rsidRDefault="7CAF8F15" w14:paraId="2DD3BC53" w14:textId="7EE4F4AC">
      <w:pPr>
        <w:pStyle w:val="Normal"/>
        <w:ind w:left="0"/>
        <w:jc w:val="left"/>
      </w:pPr>
    </w:p>
    <w:p w:rsidR="4A54E548" w:rsidP="7CAF8F15" w:rsidRDefault="4A54E548" w14:paraId="32031193" w14:textId="287B5168">
      <w:pPr>
        <w:pStyle w:val="Normal"/>
        <w:ind w:left="0"/>
        <w:jc w:val="left"/>
      </w:pPr>
      <w:r w:rsidR="4A54E548">
        <w:drawing>
          <wp:inline wp14:editId="719E22D2" wp14:anchorId="40353953">
            <wp:extent cx="4572000" cy="3390900"/>
            <wp:effectExtent l="9525" t="9525" r="9525" b="9525"/>
            <wp:docPr id="367706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afec4c26b244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3909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5571DE80" w14:textId="70176DAB">
      <w:pPr>
        <w:pStyle w:val="ListParagraph"/>
        <w:numPr>
          <w:ilvl w:val="0"/>
          <w:numId w:val="2"/>
        </w:numPr>
        <w:jc w:val="left"/>
        <w:rPr/>
      </w:pPr>
      <w:r w:rsidR="4A54E548">
        <w:rPr/>
        <w:t>Pruebas de conectividad mediante ping para validar configuraciones previas.</w:t>
      </w:r>
    </w:p>
    <w:p w:rsidR="4A54E548" w:rsidP="7CAF8F15" w:rsidRDefault="4A54E548" w14:paraId="62D381FF" w14:textId="2AD6F90C">
      <w:pPr>
        <w:pStyle w:val="Normal"/>
        <w:ind w:left="0"/>
        <w:jc w:val="left"/>
      </w:pPr>
      <w:r w:rsidR="4A54E548">
        <w:drawing>
          <wp:inline wp14:editId="062C481E" wp14:anchorId="165362BF">
            <wp:extent cx="4572000" cy="3400425"/>
            <wp:effectExtent l="9525" t="9525" r="9525" b="9525"/>
            <wp:docPr id="163152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608477f66f46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40042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36BB147E" w14:textId="03DD2964">
      <w:pPr>
        <w:pStyle w:val="ListParagraph"/>
        <w:numPr>
          <w:ilvl w:val="0"/>
          <w:numId w:val="2"/>
        </w:numPr>
        <w:jc w:val="left"/>
        <w:rPr/>
      </w:pPr>
      <w:r w:rsidR="4A54E548">
        <w:rPr/>
        <w:t>Modificar el archivo public-yum-ol7.repo</w:t>
      </w:r>
    </w:p>
    <w:p w:rsidR="4A54E548" w:rsidP="7CAF8F15" w:rsidRDefault="4A54E548" w14:paraId="50F8A8BC" w14:textId="5640D430">
      <w:pPr>
        <w:pStyle w:val="Normal"/>
        <w:ind w:left="0"/>
        <w:jc w:val="left"/>
      </w:pPr>
      <w:r w:rsidR="4A54E548">
        <w:drawing>
          <wp:inline wp14:editId="01283FA2" wp14:anchorId="3848A7B2">
            <wp:extent cx="4572000" cy="847725"/>
            <wp:effectExtent l="0" t="0" r="0" b="0"/>
            <wp:docPr id="184509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f8287e6fa47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8477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4E548" w:rsidP="7CAF8F15" w:rsidRDefault="4A54E548" w14:paraId="793B9B7E" w14:textId="663218FC">
      <w:pPr>
        <w:pStyle w:val="Normal"/>
        <w:ind w:left="0"/>
        <w:jc w:val="left"/>
      </w:pPr>
      <w:r w:rsidR="4A54E548">
        <w:drawing>
          <wp:inline wp14:editId="587259C6" wp14:anchorId="4ABE047D">
            <wp:extent cx="4572000" cy="781050"/>
            <wp:effectExtent l="0" t="0" r="0" b="0"/>
            <wp:docPr id="675296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5d749a291c4b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7810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4E548" w:rsidP="7CAF8F15" w:rsidRDefault="4A54E548" w14:paraId="3E9AA005" w14:textId="34F0B69E">
      <w:pPr>
        <w:pStyle w:val="Normal"/>
        <w:jc w:val="left"/>
      </w:pPr>
      <w:r w:rsidR="4A54E548">
        <w:drawing>
          <wp:inline wp14:editId="3AB05135" wp14:anchorId="204D7C2C">
            <wp:extent cx="4572000" cy="828675"/>
            <wp:effectExtent l="0" t="0" r="0" b="0"/>
            <wp:docPr id="621614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6410e278e94c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8286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4E548" w:rsidP="7CAF8F15" w:rsidRDefault="4A54E548" w14:paraId="027585FA" w14:textId="6D4BC373">
      <w:pPr>
        <w:pStyle w:val="Normal"/>
        <w:jc w:val="left"/>
      </w:pPr>
      <w:r w:rsidR="4A54E548">
        <w:drawing>
          <wp:inline wp14:editId="7D4E9822" wp14:anchorId="1F686351">
            <wp:extent cx="4572000" cy="828675"/>
            <wp:effectExtent l="0" t="0" r="0" b="0"/>
            <wp:docPr id="625719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2d1fdca4e845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8286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4E548" w:rsidP="7CAF8F15" w:rsidRDefault="4A54E548" w14:paraId="09BD430E" w14:textId="44EAD829">
      <w:pPr>
        <w:pStyle w:val="Normal"/>
        <w:jc w:val="left"/>
      </w:pPr>
      <w:r w:rsidR="4A54E548">
        <w:drawing>
          <wp:inline wp14:editId="7F804676" wp14:anchorId="7E450951">
            <wp:extent cx="4572000" cy="1971675"/>
            <wp:effectExtent l="9525" t="9525" r="9525" b="9525"/>
            <wp:docPr id="679708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14668019b4a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97167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10C0814A" w14:textId="32DE5007">
      <w:pPr>
        <w:pStyle w:val="ListParagraph"/>
        <w:numPr>
          <w:ilvl w:val="0"/>
          <w:numId w:val="2"/>
        </w:numPr>
        <w:jc w:val="left"/>
        <w:rPr/>
      </w:pPr>
      <w:r w:rsidR="4A54E548">
        <w:rPr/>
        <w:t>Instalación de paquetes</w:t>
      </w:r>
    </w:p>
    <w:p w:rsidR="4A54E548" w:rsidP="7CAF8F15" w:rsidRDefault="4A54E548" w14:paraId="4567A412" w14:textId="7DF3BEF2">
      <w:pPr>
        <w:pStyle w:val="Normal"/>
        <w:ind w:left="0"/>
        <w:jc w:val="left"/>
      </w:pPr>
      <w:r w:rsidR="4A54E548">
        <w:drawing>
          <wp:inline wp14:editId="4B6FB429" wp14:anchorId="73ADDF88">
            <wp:extent cx="4572000" cy="1847850"/>
            <wp:effectExtent l="9525" t="9525" r="9525" b="9525"/>
            <wp:docPr id="1305361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e1bf579c7f43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8478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777E29A9" w14:textId="27709E87">
      <w:pPr>
        <w:pStyle w:val="Normal"/>
        <w:ind w:left="0"/>
        <w:jc w:val="left"/>
      </w:pPr>
      <w:r w:rsidR="4A54E548">
        <w:drawing>
          <wp:inline wp14:editId="70C2E20E" wp14:anchorId="41F394C7">
            <wp:extent cx="4572000" cy="885825"/>
            <wp:effectExtent l="0" t="0" r="0" b="0"/>
            <wp:docPr id="261686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ce3ead7eb45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8858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4E548" w:rsidP="7CAF8F15" w:rsidRDefault="4A54E548" w14:paraId="74E1B4E8" w14:textId="6E2B3123">
      <w:pPr>
        <w:pStyle w:val="ListParagraph"/>
        <w:numPr>
          <w:ilvl w:val="0"/>
          <w:numId w:val="2"/>
        </w:numPr>
        <w:jc w:val="left"/>
        <w:rPr/>
      </w:pPr>
      <w:r w:rsidR="4A54E548">
        <w:rPr/>
        <w:t>Agregar el repositorio de Docker CE a la lista de repositorios conocidos por YUM en un CentOS.</w:t>
      </w:r>
    </w:p>
    <w:p w:rsidR="4A54E548" w:rsidP="7CAF8F15" w:rsidRDefault="4A54E548" w14:paraId="3E1A10F9" w14:textId="7095D46B">
      <w:pPr>
        <w:pStyle w:val="Normal"/>
        <w:ind w:left="0"/>
        <w:jc w:val="left"/>
      </w:pPr>
      <w:r w:rsidR="4A54E548">
        <w:drawing>
          <wp:inline wp14:editId="471DF79B" wp14:anchorId="563DA98E">
            <wp:extent cx="4572000" cy="838200"/>
            <wp:effectExtent l="9525" t="9525" r="9525" b="9525"/>
            <wp:docPr id="1778688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92a036c5943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8382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4B2FBC72" w14:textId="1F71D393">
      <w:pPr>
        <w:pStyle w:val="Normal"/>
        <w:ind w:left="0"/>
        <w:jc w:val="left"/>
      </w:pPr>
      <w:r w:rsidR="4A54E548">
        <w:drawing>
          <wp:inline wp14:editId="5E0F7AA3" wp14:anchorId="1F0B6B7B">
            <wp:extent cx="4572000" cy="1038225"/>
            <wp:effectExtent l="9525" t="9525" r="9525" b="9525"/>
            <wp:docPr id="1240759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bb5c36fe5244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03822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04AD9AE1" w14:textId="34A6B208">
      <w:pPr>
        <w:pStyle w:val="ListParagraph"/>
        <w:numPr>
          <w:ilvl w:val="0"/>
          <w:numId w:val="2"/>
        </w:numPr>
        <w:jc w:val="left"/>
        <w:rPr/>
      </w:pPr>
      <w:r w:rsidR="4A54E548">
        <w:rPr/>
        <w:t>Instalar Docker</w:t>
      </w:r>
    </w:p>
    <w:p w:rsidR="4A54E548" w:rsidP="7CAF8F15" w:rsidRDefault="4A54E548" w14:paraId="721E9DC6" w14:textId="7AAEE980">
      <w:pPr>
        <w:pStyle w:val="Normal"/>
        <w:ind w:left="0"/>
        <w:jc w:val="left"/>
      </w:pPr>
      <w:r w:rsidR="4A54E548">
        <w:drawing>
          <wp:inline wp14:editId="0AA9A7A1" wp14:anchorId="54E9D8AF">
            <wp:extent cx="4572000" cy="2847975"/>
            <wp:effectExtent l="9525" t="9525" r="9525" b="9525"/>
            <wp:docPr id="481231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c3ef448d5146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84797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47498632" w14:textId="0335CA81">
      <w:pPr>
        <w:pStyle w:val="Normal"/>
        <w:ind w:left="0"/>
        <w:jc w:val="left"/>
      </w:pPr>
      <w:r w:rsidR="4A54E548">
        <w:drawing>
          <wp:inline wp14:editId="32C65675" wp14:anchorId="20087B63">
            <wp:extent cx="4572000" cy="1085850"/>
            <wp:effectExtent l="9525" t="9525" r="9525" b="9525"/>
            <wp:docPr id="376200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c83170d9c447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0858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1233B8AA" w14:textId="06344E9E">
      <w:pPr>
        <w:pStyle w:val="ListParagraph"/>
        <w:numPr>
          <w:ilvl w:val="0"/>
          <w:numId w:val="2"/>
        </w:numPr>
        <w:jc w:val="left"/>
        <w:rPr/>
      </w:pPr>
      <w:r w:rsidR="4A54E548">
        <w:rPr/>
        <w:t>Configurar el comportamiento de Docker Engine como daemon y verificar su funcionamiento.</w:t>
      </w:r>
    </w:p>
    <w:p w:rsidR="4A54E548" w:rsidP="7CAF8F15" w:rsidRDefault="4A54E548" w14:paraId="15D2D67C" w14:textId="3848C3D0">
      <w:pPr>
        <w:pStyle w:val="Normal"/>
        <w:ind w:left="0"/>
        <w:jc w:val="left"/>
      </w:pPr>
      <w:r w:rsidR="4A54E548">
        <w:drawing>
          <wp:inline wp14:editId="6AAA02DF" wp14:anchorId="4F802671">
            <wp:extent cx="4572000" cy="2124075"/>
            <wp:effectExtent l="9525" t="9525" r="9525" b="9525"/>
            <wp:docPr id="1805860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827343c9be45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12407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367CC038" w14:textId="7C08CA0D">
      <w:pPr>
        <w:pStyle w:val="Normal"/>
        <w:ind w:left="0"/>
        <w:jc w:val="left"/>
      </w:pPr>
      <w:r w:rsidR="4A54E548">
        <w:drawing>
          <wp:inline wp14:editId="72C9FF69" wp14:anchorId="72A201F9">
            <wp:extent cx="4572000" cy="1809750"/>
            <wp:effectExtent l="9525" t="9525" r="9525" b="9525"/>
            <wp:docPr id="44242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1e5a9601a4d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8097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54E548" w:rsidP="7CAF8F15" w:rsidRDefault="4A54E548" w14:paraId="1CF9FE15" w14:textId="49698FAF">
      <w:pPr>
        <w:pStyle w:val="ListParagraph"/>
        <w:numPr>
          <w:ilvl w:val="0"/>
          <w:numId w:val="2"/>
        </w:numPr>
        <w:jc w:val="left"/>
        <w:rPr/>
      </w:pPr>
      <w:r w:rsidR="4A54E548">
        <w:rPr/>
        <w:t>Descargar la imagen de postgres</w:t>
      </w:r>
    </w:p>
    <w:p w:rsidR="4A54E548" w:rsidP="7CAF8F15" w:rsidRDefault="4A54E548" w14:paraId="576C9F9F" w14:textId="3188CEF5">
      <w:pPr>
        <w:pStyle w:val="Normal"/>
        <w:ind w:left="0"/>
        <w:jc w:val="left"/>
      </w:pPr>
      <w:r w:rsidR="4A54E548">
        <w:drawing>
          <wp:inline wp14:editId="579E5A44" wp14:anchorId="46714A12">
            <wp:extent cx="4572000" cy="2886075"/>
            <wp:effectExtent l="9525" t="9525" r="9525" b="9525"/>
            <wp:docPr id="775286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93a67b1a0344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88607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5EF217B" w:rsidP="49858B9B" w:rsidRDefault="15EF217B" w14:paraId="4B853BC2" w14:textId="4280516D">
      <w:pPr>
        <w:pStyle w:val="ListParagraph"/>
        <w:numPr>
          <w:ilvl w:val="0"/>
          <w:numId w:val="14"/>
        </w:numPr>
        <w:jc w:val="left"/>
        <w:rPr>
          <w:noProof w:val="0"/>
          <w:sz w:val="23"/>
          <w:szCs w:val="23"/>
          <w:lang w:val="es-EC"/>
        </w:rPr>
      </w:pPr>
      <w:r w:rsidRPr="7CAF8F15" w:rsidR="2F01555A">
        <w:rPr>
          <w:noProof w:val="0"/>
          <w:sz w:val="23"/>
          <w:szCs w:val="23"/>
          <w:lang w:val="es-EC"/>
        </w:rPr>
        <w:t xml:space="preserve">Archivos de </w:t>
      </w:r>
      <w:r w:rsidRPr="7CAF8F15" w:rsidR="2F01555A">
        <w:rPr>
          <w:noProof w:val="0"/>
          <w:sz w:val="23"/>
          <w:szCs w:val="23"/>
          <w:lang w:val="es-EC"/>
        </w:rPr>
        <w:t>configuración</w:t>
      </w:r>
      <w:r w:rsidRPr="7CAF8F15" w:rsidR="2F01555A">
        <w:rPr>
          <w:noProof w:val="0"/>
          <w:sz w:val="23"/>
          <w:szCs w:val="23"/>
          <w:lang w:val="es-EC"/>
        </w:rPr>
        <w:t xml:space="preserve"> en almacenamiento persistente</w:t>
      </w:r>
    </w:p>
    <w:p w:rsidR="7CAF8F15" w:rsidP="7CAF8F15" w:rsidRDefault="7CAF8F15" w14:paraId="06E0E708" w14:textId="38A620A0">
      <w:pPr>
        <w:pStyle w:val="ListParagraph"/>
        <w:jc w:val="left"/>
        <w:rPr>
          <w:noProof w:val="0"/>
          <w:sz w:val="23"/>
          <w:szCs w:val="23"/>
          <w:lang w:val="es-EC"/>
        </w:rPr>
      </w:pPr>
    </w:p>
    <w:p w:rsidR="4FC1B590" w:rsidP="7CAF8F15" w:rsidRDefault="4FC1B590" w14:paraId="7260CBB8" w14:textId="79BCA18F">
      <w:pPr>
        <w:pStyle w:val="ListParagraph"/>
        <w:numPr>
          <w:ilvl w:val="0"/>
          <w:numId w:val="2"/>
        </w:numPr>
        <w:jc w:val="left"/>
        <w:rPr/>
      </w:pPr>
      <w:r w:rsidR="4FC1B590">
        <w:rPr/>
        <w:t>Crear directorios para persistencia de datos y archivo de configuración.</w:t>
      </w:r>
    </w:p>
    <w:p w:rsidR="4FC1B590" w:rsidP="7CAF8F15" w:rsidRDefault="4FC1B590" w14:paraId="5FCE8736" w14:textId="395D22BB">
      <w:pPr>
        <w:pStyle w:val="Normal"/>
        <w:ind w:left="0"/>
        <w:jc w:val="left"/>
      </w:pPr>
      <w:r w:rsidR="4FC1B590">
        <w:drawing>
          <wp:inline wp14:editId="528F8A40" wp14:anchorId="01EA4430">
            <wp:extent cx="4572000" cy="1114425"/>
            <wp:effectExtent l="0" t="0" r="0" b="0"/>
            <wp:docPr id="1780588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c75c5625754f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1144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1B590" w:rsidP="7CAF8F15" w:rsidRDefault="4FC1B590" w14:paraId="2F544244" w14:textId="6C2B7BBA">
      <w:pPr>
        <w:pStyle w:val="ListParagraph"/>
        <w:numPr>
          <w:ilvl w:val="0"/>
          <w:numId w:val="2"/>
        </w:numPr>
        <w:jc w:val="left"/>
        <w:rPr/>
      </w:pPr>
      <w:r w:rsidR="4FC1B590">
        <w:rPr/>
        <w:t>Modificación de archivo de configuración y validar que las modificaciones sean válidas.</w:t>
      </w:r>
    </w:p>
    <w:p w:rsidR="4FC1B590" w:rsidP="7CAF8F15" w:rsidRDefault="4FC1B590" w14:paraId="4AA91588" w14:textId="354B3B56">
      <w:pPr>
        <w:pStyle w:val="Normal"/>
        <w:ind w:left="0"/>
        <w:jc w:val="left"/>
      </w:pPr>
      <w:r w:rsidR="4FC1B590">
        <w:drawing>
          <wp:inline wp14:editId="240BB9C0" wp14:anchorId="545768CB">
            <wp:extent cx="4572000" cy="742950"/>
            <wp:effectExtent l="9525" t="9525" r="9525" b="9525"/>
            <wp:docPr id="112620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a54dc37b0e45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7429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FC1B590" w:rsidP="7CAF8F15" w:rsidRDefault="4FC1B590" w14:paraId="433DC547" w14:textId="702051E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4FC1B590">
        <w:drawing>
          <wp:inline wp14:editId="6C50A28F" wp14:anchorId="6DF007B1">
            <wp:extent cx="4572000" cy="1657350"/>
            <wp:effectExtent l="9525" t="9525" r="9525" b="9525"/>
            <wp:docPr id="1374890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443bcbdbff4f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6573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5EF217B" w:rsidP="49858B9B" w:rsidRDefault="15EF217B" w14:paraId="5F65A697" w14:textId="4A57317A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7CAF8F15" w:rsidP="7CAF8F15" w:rsidRDefault="7CAF8F15" w14:paraId="34AD41C3" w14:textId="5253B1AD">
      <w:pPr>
        <w:pStyle w:val="ListParagraph"/>
        <w:spacing w:before="0" w:beforeAutospacing="off" w:after="0" w:afterAutospacing="off" w:line="257" w:lineRule="auto"/>
        <w:ind w:left="0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73E08E6A" w14:textId="59C7E6F9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29015519" w14:textId="4F6B44D1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72FC80F3" w14:textId="1E06933A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5D023387" w14:textId="28B0DDDA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6C78FFB2" w14:textId="5F6FAD8F">
      <w:pPr>
        <w:pStyle w:val="ListParagraph"/>
        <w:numPr>
          <w:ilvl w:val="0"/>
          <w:numId w:val="14"/>
        </w:numPr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  <w:r w:rsidRPr="7CAF8F15" w:rsidR="7FF2FD57">
        <w:rPr>
          <w:rFonts w:ascii="Calibri" w:hAnsi="Calibri" w:eastAsia="Calibri" w:cs="Calibri"/>
          <w:noProof w:val="0"/>
          <w:sz w:val="23"/>
          <w:szCs w:val="23"/>
          <w:lang w:val="es-EC"/>
        </w:rPr>
        <w:t>No inclusión del puerto de conexión por default</w:t>
      </w:r>
      <w:r w:rsidRPr="7CAF8F15" w:rsidR="3016E111">
        <w:rPr>
          <w:rFonts w:ascii="Calibri" w:hAnsi="Calibri" w:eastAsia="Calibri" w:cs="Calibri"/>
          <w:noProof w:val="0"/>
          <w:sz w:val="23"/>
          <w:szCs w:val="23"/>
          <w:lang w:val="es-EC"/>
        </w:rPr>
        <w:t xml:space="preserve"> y m</w:t>
      </w:r>
      <w:r w:rsidRPr="7CAF8F15" w:rsidR="7FF2FD57">
        <w:rPr>
          <w:rFonts w:ascii="Calibri" w:hAnsi="Calibri" w:eastAsia="Calibri" w:cs="Calibri"/>
          <w:noProof w:val="0"/>
          <w:sz w:val="23"/>
          <w:szCs w:val="23"/>
          <w:lang w:val="es-EC"/>
        </w:rPr>
        <w:t>apeo del puerto de conexión de la instancia de base de datos hacia el host</w:t>
      </w:r>
    </w:p>
    <w:p w:rsidR="15EF217B" w:rsidP="49858B9B" w:rsidRDefault="15EF217B" w14:paraId="30814B4F" w14:textId="48FAB2CF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7CAF8F15" w:rsidP="7CAF8F15" w:rsidRDefault="7CAF8F15" w14:paraId="06CED17D" w14:textId="7B54ED01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7CAF8F15" w:rsidP="7CAF8F15" w:rsidRDefault="7CAF8F15" w14:paraId="063AB92D" w14:textId="54FC2709">
      <w:pPr>
        <w:pStyle w:val="Normal"/>
        <w:jc w:val="left"/>
      </w:pPr>
    </w:p>
    <w:p w:rsidR="57D39D75" w:rsidP="7CAF8F15" w:rsidRDefault="57D39D75" w14:paraId="76FE5404" w14:textId="2EB7A392">
      <w:pPr>
        <w:pStyle w:val="Normal"/>
        <w:jc w:val="left"/>
      </w:pPr>
      <w:r w:rsidR="57D39D75">
        <w:drawing>
          <wp:inline wp14:editId="05AA08AE" wp14:anchorId="2AAA858F">
            <wp:extent cx="5724524" cy="1295400"/>
            <wp:effectExtent l="0" t="0" r="0" b="0"/>
            <wp:docPr id="1465076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74607ff88843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D39D75">
        <w:drawing>
          <wp:inline wp14:editId="72A4F081" wp14:anchorId="3B5630EA">
            <wp:extent cx="5724524" cy="2085975"/>
            <wp:effectExtent l="0" t="0" r="0" b="0"/>
            <wp:docPr id="1448485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3f55069c714c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AF8F15" w:rsidP="7CAF8F15" w:rsidRDefault="7CAF8F15" w14:paraId="79FCD58A" w14:textId="52F5BEDD">
      <w:pPr>
        <w:pStyle w:val="Normal"/>
        <w:jc w:val="left"/>
      </w:pPr>
    </w:p>
    <w:p w:rsidR="7CAF8F15" w:rsidP="7CAF8F15" w:rsidRDefault="7CAF8F15" w14:paraId="59A9D932" w14:textId="3FBE04C4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16B5CE36" w14:textId="2106EC17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11E4D895" w14:textId="1CCB4A53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0423A7AB" w14:textId="2CBE78ED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71C54080" w14:textId="4182C6CF">
      <w:pPr>
        <w:pStyle w:val="ListParagraph"/>
        <w:numPr>
          <w:ilvl w:val="0"/>
          <w:numId w:val="14"/>
        </w:numPr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  <w:r w:rsidRPr="7CAF8F15" w:rsidR="6B20CEF3">
        <w:rPr>
          <w:rFonts w:ascii="Calibri" w:hAnsi="Calibri" w:eastAsia="Calibri" w:cs="Calibri"/>
          <w:noProof w:val="0"/>
          <w:sz w:val="23"/>
          <w:szCs w:val="23"/>
          <w:lang w:val="es-EC"/>
        </w:rPr>
        <w:t>Uso de PGadmin</w:t>
      </w:r>
      <w:r w:rsidRPr="7CAF8F15" w:rsidR="7FF2FD57">
        <w:rPr>
          <w:rFonts w:ascii="Calibri" w:hAnsi="Calibri" w:eastAsia="Calibri" w:cs="Calibri"/>
          <w:noProof w:val="0"/>
          <w:sz w:val="23"/>
          <w:szCs w:val="23"/>
          <w:lang w:val="es-EC"/>
        </w:rPr>
        <w:t xml:space="preserve"> para el acceso y manejo de instancia de </w:t>
      </w:r>
      <w:r w:rsidRPr="7CAF8F15" w:rsidR="7FF2FD57">
        <w:rPr>
          <w:rFonts w:ascii="Calibri" w:hAnsi="Calibri" w:eastAsia="Calibri" w:cs="Calibri"/>
          <w:noProof w:val="0"/>
          <w:sz w:val="23"/>
          <w:szCs w:val="23"/>
          <w:lang w:val="es-EC"/>
        </w:rPr>
        <w:t>b</w:t>
      </w:r>
      <w:r w:rsidRPr="7CAF8F15" w:rsidR="2B94869C">
        <w:rPr>
          <w:rFonts w:ascii="Calibri" w:hAnsi="Calibri" w:eastAsia="Calibri" w:cs="Calibri"/>
          <w:noProof w:val="0"/>
          <w:sz w:val="23"/>
          <w:szCs w:val="23"/>
          <w:lang w:val="es-EC"/>
        </w:rPr>
        <w:t xml:space="preserve">ase de datos </w:t>
      </w:r>
      <w:r w:rsidRPr="7CAF8F15" w:rsidR="7FF2FD57">
        <w:rPr>
          <w:rFonts w:ascii="Calibri" w:hAnsi="Calibri" w:eastAsia="Calibri" w:cs="Calibri"/>
          <w:noProof w:val="0"/>
          <w:sz w:val="23"/>
          <w:szCs w:val="23"/>
          <w:lang w:val="es-EC"/>
        </w:rPr>
        <w:t>contenerizada.</w:t>
      </w:r>
    </w:p>
    <w:p w:rsidR="7CAF8F15" w:rsidP="7CAF8F15" w:rsidRDefault="7CAF8F15" w14:paraId="1A7E03D5" w14:textId="6A8E389D">
      <w:pPr>
        <w:pStyle w:val="ListParagraph"/>
        <w:spacing w:before="0" w:beforeAutospacing="off" w:after="0" w:afterAutospacing="off" w:line="257" w:lineRule="auto"/>
        <w:ind w:left="0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6BFF68E1" w:rsidP="7CAF8F15" w:rsidRDefault="6BFF68E1" w14:paraId="786669C4" w14:textId="4E729F39">
      <w:pPr>
        <w:pStyle w:val="ListParagraph"/>
        <w:numPr>
          <w:ilvl w:val="0"/>
          <w:numId w:val="2"/>
        </w:numPr>
        <w:jc w:val="left"/>
        <w:rPr/>
      </w:pPr>
      <w:r w:rsidR="6BFF68E1">
        <w:rPr/>
        <w:t xml:space="preserve">Validar conexión a </w:t>
      </w:r>
      <w:r w:rsidR="6BFF68E1">
        <w:rPr/>
        <w:t>Postgres</w:t>
      </w:r>
      <w:r w:rsidR="6BFF68E1">
        <w:rPr/>
        <w:t xml:space="preserve"> </w:t>
      </w:r>
      <w:r w:rsidR="64E98B4F">
        <w:rPr/>
        <w:t xml:space="preserve">a </w:t>
      </w:r>
      <w:r w:rsidR="64E98B4F">
        <w:rPr/>
        <w:t>través</w:t>
      </w:r>
      <w:r w:rsidR="64E98B4F">
        <w:rPr/>
        <w:t xml:space="preserve"> de modo interactivo en </w:t>
      </w:r>
      <w:r w:rsidR="6BFF68E1">
        <w:rPr/>
        <w:t>bash</w:t>
      </w:r>
      <w:r w:rsidR="6BFF68E1">
        <w:rPr/>
        <w:t xml:space="preserve"> y cliente gráfico</w:t>
      </w:r>
    </w:p>
    <w:p w:rsidR="6BFF68E1" w:rsidP="7CAF8F15" w:rsidRDefault="6BFF68E1" w14:paraId="0F2A1BE2" w14:textId="23FB7FD0">
      <w:pPr>
        <w:pStyle w:val="Normal"/>
        <w:ind w:left="0"/>
        <w:jc w:val="left"/>
      </w:pPr>
      <w:r w:rsidR="6BFF68E1">
        <w:drawing>
          <wp:inline wp14:editId="60C5B149" wp14:anchorId="7E3B0E30">
            <wp:extent cx="4572000" cy="1247775"/>
            <wp:effectExtent l="9525" t="9525" r="9525" b="9525"/>
            <wp:docPr id="1404938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bac62503a346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24777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BFF68E1" w:rsidP="7CAF8F15" w:rsidRDefault="6BFF68E1" w14:paraId="0C9B5377" w14:textId="0D28AF04">
      <w:pPr>
        <w:pStyle w:val="Normal"/>
        <w:ind w:left="0"/>
        <w:jc w:val="left"/>
      </w:pPr>
      <w:r w:rsidR="6BFF68E1">
        <w:drawing>
          <wp:inline wp14:editId="7DF8E2A4" wp14:anchorId="6C74A83A">
            <wp:extent cx="4572000" cy="3581400"/>
            <wp:effectExtent l="9525" t="9525" r="9525" b="9525"/>
            <wp:docPr id="219268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c06794cc1240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5814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BFF68E1" w:rsidP="7CAF8F15" w:rsidRDefault="6BFF68E1" w14:paraId="634107BE" w14:textId="340602BB">
      <w:pPr>
        <w:pStyle w:val="Normal"/>
        <w:ind w:left="0"/>
        <w:jc w:val="left"/>
      </w:pPr>
      <w:r w:rsidR="6BFF68E1">
        <w:drawing>
          <wp:inline wp14:editId="7898791D" wp14:anchorId="20706B02">
            <wp:extent cx="4572000" cy="3609975"/>
            <wp:effectExtent l="9525" t="9525" r="9525" b="9525"/>
            <wp:docPr id="703834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2bfc4b2fba49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60997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F8EA6EF" w:rsidP="7CAF8F15" w:rsidRDefault="3F8EA6EF" w14:paraId="2779D4CB" w14:textId="71939F85">
      <w:pPr>
        <w:pStyle w:val="Normal"/>
        <w:ind w:left="0"/>
        <w:jc w:val="left"/>
      </w:pPr>
      <w:r w:rsidR="3F8EA6EF">
        <w:drawing>
          <wp:inline wp14:editId="62E36DFD" wp14:anchorId="7747CFFD">
            <wp:extent cx="3924300" cy="3724275"/>
            <wp:effectExtent l="0" t="0" r="0" b="0"/>
            <wp:docPr id="150008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793f4ef8f343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AF8F15" w:rsidP="7CAF8F15" w:rsidRDefault="7CAF8F15" w14:paraId="294AF88B" w14:textId="6A3FABC2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7CAF8F15" w:rsidP="7CAF8F15" w:rsidRDefault="7CAF8F15" w14:paraId="7F82513D" w14:textId="5E933D5D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7CAF8F15" w:rsidP="7CAF8F15" w:rsidRDefault="7CAF8F15" w14:paraId="76C69C87" w14:textId="67E1C334">
      <w:pPr>
        <w:pStyle w:val="Normal"/>
        <w:spacing w:before="0" w:beforeAutospacing="off" w:after="0" w:afterAutospacing="off" w:line="257" w:lineRule="auto"/>
        <w:jc w:val="left"/>
        <w:rPr>
          <w:rFonts w:ascii="Calibri" w:hAnsi="Calibri" w:eastAsia="Calibri" w:cs="Calibri"/>
          <w:noProof w:val="0"/>
          <w:sz w:val="23"/>
          <w:szCs w:val="23"/>
          <w:lang w:val="es-EC"/>
        </w:rPr>
      </w:pPr>
    </w:p>
    <w:p w:rsidR="15EF217B" w:rsidP="49858B9B" w:rsidRDefault="15EF217B" w14:paraId="6B17A206" w14:textId="4AA1AE2E">
      <w:pPr>
        <w:pStyle w:val="ListParagraph"/>
        <w:numPr>
          <w:ilvl w:val="0"/>
          <w:numId w:val="1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</w:pPr>
      <w:r w:rsidRPr="7CAF8F15" w:rsidR="0038B602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Creación</w:t>
      </w:r>
      <w:r w:rsidRPr="7CAF8F15" w:rsidR="0038B602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 de roles y usuarios:</w:t>
      </w:r>
    </w:p>
    <w:p w:rsidR="24C6BB1F" w:rsidP="7CAF8F15" w:rsidRDefault="24C6BB1F" w14:paraId="727D6236" w14:textId="2CBAAEF0">
      <w:pPr>
        <w:pStyle w:val="Normal"/>
        <w:suppressLineNumbers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</w:pPr>
      <w:r w:rsidRPr="7CAF8F15" w:rsidR="24C6BB1F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A continuación, se presentan </w:t>
      </w:r>
      <w:r w:rsidRPr="7CAF8F15" w:rsidR="7A12CEB6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usuarios creados, los roles asignados a ellos respectivamente y los privilegios de </w:t>
      </w:r>
      <w:r w:rsidRPr="7CAF8F15" w:rsidR="24C6BB1F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cada </w:t>
      </w:r>
      <w:r w:rsidRPr="7CAF8F15" w:rsidR="56A7DB5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rol.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2805"/>
        <w:gridCol w:w="3328"/>
      </w:tblGrid>
      <w:tr w:rsidR="49858B9B" w:rsidTr="7CAF8F15" w14:paraId="5C0439D8">
        <w:trPr>
          <w:trHeight w:val="300"/>
        </w:trPr>
        <w:tc>
          <w:tcPr>
            <w:tcW w:w="3005" w:type="dxa"/>
            <w:tcMar/>
          </w:tcPr>
          <w:p w:rsidR="6F3DA027" w:rsidP="49858B9B" w:rsidRDefault="6F3DA027" w14:paraId="082B7A97" w14:textId="4D44740C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49858B9B" w:rsidR="6F3DA027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  <w:t>USUARIOS</w:t>
            </w:r>
          </w:p>
        </w:tc>
        <w:tc>
          <w:tcPr>
            <w:tcW w:w="2805" w:type="dxa"/>
            <w:tcMar/>
          </w:tcPr>
          <w:p w:rsidR="6F3DA027" w:rsidP="49858B9B" w:rsidRDefault="6F3DA027" w14:paraId="76505422" w14:textId="1901D328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49858B9B" w:rsidR="6F3DA027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  <w:t>ROLES</w:t>
            </w:r>
          </w:p>
        </w:tc>
        <w:tc>
          <w:tcPr>
            <w:tcW w:w="3328" w:type="dxa"/>
            <w:tcMar/>
          </w:tcPr>
          <w:p w:rsidR="0F8285D6" w:rsidP="49858B9B" w:rsidRDefault="0F8285D6" w14:paraId="5291025D" w14:textId="27CAFC08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49858B9B" w:rsidR="0F8285D6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  <w:t>PRIVILEGIOS</w:t>
            </w:r>
          </w:p>
        </w:tc>
      </w:tr>
      <w:tr w:rsidR="49858B9B" w:rsidTr="7CAF8F15" w14:paraId="738B39BF">
        <w:trPr>
          <w:trHeight w:val="885"/>
        </w:trPr>
        <w:tc>
          <w:tcPr>
            <w:tcW w:w="3005" w:type="dxa"/>
            <w:tcMar/>
          </w:tcPr>
          <w:p w:rsidR="49858B9B" w:rsidP="49858B9B" w:rsidRDefault="49858B9B" w14:paraId="13B4D3E7" w14:textId="5F38C8EA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</w:p>
          <w:p w:rsidR="0D583B60" w:rsidP="7CAF8F15" w:rsidRDefault="0D583B60" w14:paraId="725A77CD" w14:textId="02080350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7CAF8F15" w:rsidR="0D583B60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  <w:t>usuarioro</w:t>
            </w:r>
          </w:p>
          <w:p w:rsidR="49858B9B" w:rsidP="49858B9B" w:rsidRDefault="49858B9B" w14:paraId="593E4232" w14:textId="6B3A0750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</w:p>
        </w:tc>
        <w:tc>
          <w:tcPr>
            <w:tcW w:w="2805" w:type="dxa"/>
            <w:tcMar/>
          </w:tcPr>
          <w:p w:rsidR="49858B9B" w:rsidP="49858B9B" w:rsidRDefault="49858B9B" w14:paraId="61B521B8" w14:textId="17FBA966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</w:p>
          <w:p w:rsidR="3EB241BC" w:rsidP="49858B9B" w:rsidRDefault="3EB241BC" w14:paraId="0E1B878E" w14:textId="3F62A01A">
            <w:pPr>
              <w:pStyle w:val="Normal"/>
              <w:jc w:val="center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7CAF8F15" w:rsidR="2BCC94EE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  <w:t>rolro</w:t>
            </w:r>
          </w:p>
        </w:tc>
        <w:tc>
          <w:tcPr>
            <w:tcW w:w="3328" w:type="dxa"/>
            <w:tcMar/>
          </w:tcPr>
          <w:p w:rsidR="49858B9B" w:rsidP="49858B9B" w:rsidRDefault="49858B9B" w14:paraId="3C841CE1" w14:textId="07288C28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</w:p>
          <w:p w:rsidR="393EA624" w:rsidP="49858B9B" w:rsidRDefault="393EA624" w14:paraId="5A98CA3C" w14:textId="62527291">
            <w:pPr>
              <w:pStyle w:val="Normal"/>
              <w:jc w:val="center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49858B9B" w:rsidR="393EA624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  <w:t>SELECT</w:t>
            </w:r>
          </w:p>
        </w:tc>
      </w:tr>
      <w:tr w:rsidR="49858B9B" w:rsidTr="7CAF8F15" w14:paraId="309C533E">
        <w:trPr>
          <w:trHeight w:val="645"/>
        </w:trPr>
        <w:tc>
          <w:tcPr>
            <w:tcW w:w="3005" w:type="dxa"/>
            <w:tcMar/>
          </w:tcPr>
          <w:p w:rsidR="49858B9B" w:rsidP="49858B9B" w:rsidRDefault="49858B9B" w14:paraId="7C858C62" w14:textId="75F42E7B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</w:p>
          <w:p w:rsidR="5B579FF4" w:rsidP="7CAF8F15" w:rsidRDefault="5B579FF4" w14:paraId="6289B02E" w14:textId="7D4A4CCF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7CAF8F15" w:rsidR="5B579FF4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  <w:t>usuariosuper</w:t>
            </w:r>
          </w:p>
          <w:p w:rsidR="49858B9B" w:rsidP="49858B9B" w:rsidRDefault="49858B9B" w14:paraId="0E8DDBB4" w14:textId="41D41E5D">
            <w:pPr>
              <w:pStyle w:val="Normal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</w:p>
        </w:tc>
        <w:tc>
          <w:tcPr>
            <w:tcW w:w="2805" w:type="dxa"/>
            <w:tcMar/>
          </w:tcPr>
          <w:p w:rsidR="32A7A5F1" w:rsidP="7CAF8F15" w:rsidRDefault="32A7A5F1" w14:paraId="63AE53F1" w14:textId="4DE5C73C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</w:p>
          <w:p w:rsidR="32A7A5F1" w:rsidP="7CAF8F15" w:rsidRDefault="32A7A5F1" w14:paraId="51ABEFA2" w14:textId="6838712D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CAF8F15" w:rsidR="311C8A1C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  <w:t>rolsuper</w:t>
            </w:r>
          </w:p>
        </w:tc>
        <w:tc>
          <w:tcPr>
            <w:tcW w:w="3328" w:type="dxa"/>
            <w:tcMar/>
          </w:tcPr>
          <w:p w:rsidR="49858B9B" w:rsidP="49858B9B" w:rsidRDefault="49858B9B" w14:paraId="0DD58C93" w14:textId="47B04E79">
            <w:pPr>
              <w:pStyle w:val="Normal"/>
              <w:jc w:val="center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</w:p>
          <w:p w:rsidR="030E5BBE" w:rsidP="49858B9B" w:rsidRDefault="030E5BBE" w14:paraId="782D8EA4" w14:textId="40A99713">
            <w:pPr>
              <w:pStyle w:val="Normal"/>
              <w:jc w:val="center"/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49858B9B" w:rsidR="030E5BBE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s-ES"/>
              </w:rPr>
              <w:t>SELECT, INSERT, UPDATE, DELETE</w:t>
            </w:r>
          </w:p>
        </w:tc>
      </w:tr>
    </w:tbl>
    <w:p w:rsidR="15EF217B" w:rsidP="49858B9B" w:rsidRDefault="15EF217B" w14:paraId="5D4318AE" w14:textId="274DE7E5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31889269" w:rsidP="7CAF8F15" w:rsidRDefault="31889269" w14:paraId="4B333282" w14:textId="588CFEA8">
      <w:pPr>
        <w:pStyle w:val="Normal"/>
        <w:jc w:val="left"/>
      </w:pPr>
      <w:r w:rsidR="31889269">
        <w:drawing>
          <wp:inline wp14:editId="6C50F8D3" wp14:anchorId="3AA48AE0">
            <wp:extent cx="4572000" cy="1485900"/>
            <wp:effectExtent l="0" t="0" r="0" b="0"/>
            <wp:docPr id="1667263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42f3c3534c4e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4859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4B69324D" w14:textId="698F0179">
      <w:pPr>
        <w:pStyle w:val="Normal"/>
        <w:jc w:val="left"/>
      </w:pPr>
      <w:r w:rsidR="31889269">
        <w:drawing>
          <wp:inline wp14:editId="363D4671" wp14:anchorId="59B8D983">
            <wp:extent cx="5724525" cy="2695298"/>
            <wp:effectExtent l="0" t="0" r="0" b="0"/>
            <wp:docPr id="1132554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34157df97d42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4525" cy="269529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31889269">
        <w:drawing>
          <wp:inline wp14:editId="777D62E3" wp14:anchorId="5ABA9BE7">
            <wp:extent cx="4572000" cy="1409700"/>
            <wp:effectExtent l="0" t="0" r="0" b="0"/>
            <wp:docPr id="1115987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fcf4abd31443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4097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3B314803" w14:textId="09ADBC47">
      <w:pPr>
        <w:pStyle w:val="Normal"/>
        <w:jc w:val="left"/>
      </w:pPr>
      <w:r w:rsidR="31889269">
        <w:drawing>
          <wp:inline wp14:editId="42DB4DF2" wp14:anchorId="70F1E9E3">
            <wp:extent cx="2867025" cy="4572000"/>
            <wp:effectExtent l="0" t="0" r="0" b="0"/>
            <wp:docPr id="1311332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d8247b4f646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867025" cy="4572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18A6032F" w14:textId="662B3D7D">
      <w:pPr>
        <w:pStyle w:val="Normal"/>
        <w:jc w:val="left"/>
      </w:pPr>
      <w:r w:rsidR="31889269">
        <w:drawing>
          <wp:inline wp14:editId="2BE1099F" wp14:anchorId="59453A49">
            <wp:extent cx="5724525" cy="3172340"/>
            <wp:effectExtent l="0" t="0" r="0" b="0"/>
            <wp:docPr id="1702949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9c17ba44247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4525" cy="317234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1ABA9DDF" w14:textId="1E996EBB">
      <w:pPr>
        <w:pStyle w:val="Normal"/>
        <w:jc w:val="left"/>
      </w:pPr>
      <w:r w:rsidR="31889269">
        <w:drawing>
          <wp:inline wp14:editId="5746C924" wp14:anchorId="3F960E6D">
            <wp:extent cx="4572000" cy="3933825"/>
            <wp:effectExtent l="0" t="0" r="0" b="0"/>
            <wp:docPr id="437945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78ee4a57dd4d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9338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71A7C781" w14:textId="5DA1FD30">
      <w:pPr>
        <w:pStyle w:val="Normal"/>
        <w:jc w:val="left"/>
      </w:pPr>
      <w:r w:rsidR="31889269">
        <w:drawing>
          <wp:inline wp14:editId="39CD3D97" wp14:anchorId="3212CF27">
            <wp:extent cx="4572000" cy="3600450"/>
            <wp:effectExtent l="0" t="0" r="0" b="0"/>
            <wp:docPr id="2065838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bd4ddf3f074a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600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1544E102" w14:textId="63435534">
      <w:pPr>
        <w:pStyle w:val="Normal"/>
        <w:jc w:val="left"/>
      </w:pPr>
      <w:r w:rsidR="31889269">
        <w:drawing>
          <wp:inline wp14:editId="338B5F39" wp14:anchorId="21BB033B">
            <wp:extent cx="4572000" cy="1933575"/>
            <wp:effectExtent l="0" t="0" r="0" b="0"/>
            <wp:docPr id="368299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1b26e0037248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9335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4F5E32E8" w14:textId="065C35E3">
      <w:pPr>
        <w:pStyle w:val="Normal"/>
        <w:jc w:val="left"/>
      </w:pPr>
      <w:r w:rsidR="31889269">
        <w:drawing>
          <wp:inline wp14:editId="32DF490D" wp14:anchorId="13B8DA9D">
            <wp:extent cx="4572000" cy="3019425"/>
            <wp:effectExtent l="0" t="0" r="0" b="0"/>
            <wp:docPr id="302673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1205796c5640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0194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2D75D6DE" w14:textId="47F5F28E">
      <w:pPr>
        <w:pStyle w:val="Normal"/>
        <w:jc w:val="left"/>
      </w:pPr>
      <w:r w:rsidR="31889269">
        <w:drawing>
          <wp:inline wp14:editId="3D9B59E8" wp14:anchorId="56EBAD88">
            <wp:extent cx="4572000" cy="3600450"/>
            <wp:effectExtent l="0" t="0" r="0" b="0"/>
            <wp:docPr id="2111253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72177bc62145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600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0AA12343" w14:textId="51750FA6">
      <w:pPr>
        <w:pStyle w:val="Normal"/>
        <w:jc w:val="left"/>
      </w:pPr>
      <w:r w:rsidR="31889269">
        <w:drawing>
          <wp:inline wp14:editId="34716FC2" wp14:anchorId="77BE5977">
            <wp:extent cx="4572000" cy="3590925"/>
            <wp:effectExtent l="0" t="0" r="0" b="0"/>
            <wp:docPr id="470369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27f4eff6846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5909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07F0FB91" w14:textId="790ACEE8">
      <w:pPr>
        <w:pStyle w:val="Normal"/>
        <w:jc w:val="left"/>
      </w:pPr>
      <w:r w:rsidR="31889269">
        <w:drawing>
          <wp:inline wp14:editId="3211F63B" wp14:anchorId="0401F3FA">
            <wp:extent cx="5207000" cy="1540404"/>
            <wp:effectExtent l="0" t="0" r="0" b="0"/>
            <wp:docPr id="100989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3e8774e8c74c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207000" cy="154040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4760B803" w14:textId="207A8D03">
      <w:pPr>
        <w:pStyle w:val="Normal"/>
        <w:jc w:val="left"/>
      </w:pPr>
      <w:r w:rsidR="31889269">
        <w:drawing>
          <wp:inline wp14:editId="5B179B18" wp14:anchorId="2347D610">
            <wp:extent cx="4572000" cy="1285875"/>
            <wp:effectExtent l="0" t="0" r="0" b="0"/>
            <wp:docPr id="937683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bb50bc56df40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2858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0E81375E" w14:textId="5F6AD469">
      <w:pPr>
        <w:pStyle w:val="Normal"/>
        <w:jc w:val="left"/>
      </w:pPr>
      <w:r w:rsidR="31889269">
        <w:drawing>
          <wp:inline wp14:editId="41A977C9" wp14:anchorId="44250996">
            <wp:extent cx="4572000" cy="1457325"/>
            <wp:effectExtent l="0" t="0" r="0" b="0"/>
            <wp:docPr id="264228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97a5ba2c0f43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4573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2ADDA604" w14:textId="4C0BADD3">
      <w:pPr>
        <w:pStyle w:val="Normal"/>
        <w:jc w:val="left"/>
      </w:pPr>
      <w:r w:rsidR="31889269">
        <w:drawing>
          <wp:inline wp14:editId="1449CB5C" wp14:anchorId="1D82B966">
            <wp:extent cx="4572000" cy="3143250"/>
            <wp:effectExtent l="0" t="0" r="0" b="0"/>
            <wp:docPr id="263966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590890fe541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143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634C2513" w14:textId="21566DAC">
      <w:pPr>
        <w:pStyle w:val="Normal"/>
        <w:jc w:val="left"/>
      </w:pPr>
      <w:r w:rsidR="31889269">
        <w:drawing>
          <wp:inline wp14:editId="420F9870" wp14:anchorId="1E619C89">
            <wp:extent cx="2505075" cy="4572000"/>
            <wp:effectExtent l="0" t="0" r="0" b="0"/>
            <wp:docPr id="1301773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225399918249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3263A9BE" w14:textId="0F5D977F">
      <w:pPr>
        <w:pStyle w:val="Normal"/>
        <w:jc w:val="left"/>
      </w:pPr>
      <w:r w:rsidR="31889269">
        <w:drawing>
          <wp:inline wp14:editId="56FCD027" wp14:anchorId="4D4095D5">
            <wp:extent cx="4572000" cy="2076450"/>
            <wp:effectExtent l="0" t="0" r="0" b="0"/>
            <wp:docPr id="7082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7f4da6e79344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7F943CE3" w14:textId="463FEF0F">
      <w:pPr>
        <w:pStyle w:val="Normal"/>
        <w:jc w:val="left"/>
      </w:pPr>
      <w:r w:rsidR="31889269">
        <w:drawing>
          <wp:inline wp14:editId="6798689F" wp14:anchorId="7D722FA5">
            <wp:extent cx="4572000" cy="2562225"/>
            <wp:effectExtent l="0" t="0" r="0" b="0"/>
            <wp:docPr id="100428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2f8dae4af4c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24A432F3" w14:textId="0168271D">
      <w:pPr>
        <w:pStyle w:val="Normal"/>
        <w:jc w:val="left"/>
      </w:pPr>
      <w:r w:rsidR="31889269">
        <w:drawing>
          <wp:inline wp14:editId="48AA9DAF" wp14:anchorId="096DD20A">
            <wp:extent cx="4572000" cy="1266825"/>
            <wp:effectExtent l="0" t="0" r="0" b="0"/>
            <wp:docPr id="301867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04f6d72cba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5E6FE9DF" w14:textId="3BF1020A">
      <w:pPr>
        <w:pStyle w:val="Normal"/>
        <w:jc w:val="left"/>
      </w:pPr>
      <w:r w:rsidR="31889269">
        <w:drawing>
          <wp:inline wp14:editId="75C1CB86" wp14:anchorId="0721850A">
            <wp:extent cx="4572000" cy="647700"/>
            <wp:effectExtent l="0" t="0" r="0" b="0"/>
            <wp:docPr id="427524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d0b359a94e49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6177F007" w14:textId="06C68DFE">
      <w:pPr>
        <w:pStyle w:val="Normal"/>
        <w:jc w:val="left"/>
      </w:pPr>
      <w:r w:rsidR="31889269">
        <w:drawing>
          <wp:inline wp14:editId="54EDA17F" wp14:anchorId="7208B042">
            <wp:extent cx="4572000" cy="1057275"/>
            <wp:effectExtent l="0" t="0" r="0" b="0"/>
            <wp:docPr id="1128768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eec689254046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448033BE" w14:textId="1ECDAB1B">
      <w:pPr>
        <w:pStyle w:val="Normal"/>
        <w:jc w:val="left"/>
      </w:pPr>
      <w:r w:rsidR="31889269">
        <w:drawing>
          <wp:inline wp14:editId="703C47E3" wp14:anchorId="53A85D70">
            <wp:extent cx="4572000" cy="1495425"/>
            <wp:effectExtent l="0" t="0" r="0" b="0"/>
            <wp:docPr id="845385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7254ae6a2145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15D48A96" w14:textId="7DADB0F4">
      <w:pPr>
        <w:pStyle w:val="Normal"/>
        <w:jc w:val="left"/>
      </w:pPr>
      <w:r w:rsidR="31889269">
        <w:drawing>
          <wp:inline wp14:editId="2D145F3C" wp14:anchorId="555FE117">
            <wp:extent cx="4572000" cy="1104900"/>
            <wp:effectExtent l="0" t="0" r="0" b="0"/>
            <wp:docPr id="1978718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6ab83fe3443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3D702251" w14:textId="61FB60E2">
      <w:pPr>
        <w:pStyle w:val="Normal"/>
        <w:jc w:val="left"/>
      </w:pPr>
      <w:r w:rsidR="31889269">
        <w:drawing>
          <wp:inline wp14:editId="38076BAD" wp14:anchorId="53B4244B">
            <wp:extent cx="4572000" cy="3686175"/>
            <wp:effectExtent l="0" t="0" r="0" b="0"/>
            <wp:docPr id="1171584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c5aa137ad744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5E7E5126" w14:textId="0BB083B6">
      <w:pPr>
        <w:pStyle w:val="Normal"/>
        <w:jc w:val="left"/>
      </w:pPr>
      <w:r w:rsidR="31889269">
        <w:drawing>
          <wp:inline wp14:editId="16FD4FCF" wp14:anchorId="41340FE3">
            <wp:extent cx="4381500" cy="4572000"/>
            <wp:effectExtent l="0" t="0" r="0" b="0"/>
            <wp:docPr id="873329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2afb412f74a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1941F204" w14:textId="60F1FD57">
      <w:pPr>
        <w:pStyle w:val="Normal"/>
        <w:jc w:val="left"/>
      </w:pPr>
      <w:r w:rsidR="31889269">
        <w:drawing>
          <wp:inline wp14:editId="20493A6A" wp14:anchorId="12519B58">
            <wp:extent cx="4572000" cy="2076450"/>
            <wp:effectExtent l="0" t="0" r="0" b="0"/>
            <wp:docPr id="1369217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6726ecbb3848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6EA0FCDE" w14:textId="296E2997">
      <w:pPr>
        <w:pStyle w:val="Normal"/>
        <w:jc w:val="left"/>
      </w:pPr>
      <w:r w:rsidR="31889269">
        <w:drawing>
          <wp:inline wp14:editId="7B997915" wp14:anchorId="0400890F">
            <wp:extent cx="4572000" cy="4495800"/>
            <wp:effectExtent l="0" t="0" r="0" b="0"/>
            <wp:docPr id="1798315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53e881b21f40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89269" w:rsidP="7CAF8F15" w:rsidRDefault="31889269" w14:paraId="1DE40B35" w14:textId="54874AB6">
      <w:pPr>
        <w:pStyle w:val="Normal"/>
        <w:jc w:val="left"/>
      </w:pPr>
      <w:r w:rsidR="31889269">
        <w:drawing>
          <wp:inline wp14:editId="5CBD1E2D" wp14:anchorId="407E0707">
            <wp:extent cx="4572000" cy="3352800"/>
            <wp:effectExtent l="0" t="0" r="0" b="0"/>
            <wp:docPr id="1098796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fab5eb9d5341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AF8F15" w:rsidP="7CAF8F15" w:rsidRDefault="7CAF8F15" w14:paraId="2307E95C" w14:textId="071D6A46">
      <w:pPr>
        <w:pStyle w:val="Normal"/>
        <w:jc w:val="left"/>
      </w:pPr>
    </w:p>
    <w:p w:rsidR="7CAF8F15" w:rsidP="7CAF8F15" w:rsidRDefault="7CAF8F15" w14:paraId="30F71064" w14:textId="719C8569">
      <w:pPr>
        <w:pStyle w:val="Normal"/>
        <w:jc w:val="left"/>
      </w:pPr>
    </w:p>
    <w:p w:rsidR="7CAF8F15" w:rsidP="7CAF8F15" w:rsidRDefault="7CAF8F15" w14:paraId="59C346D2" w14:textId="4507511F">
      <w:pPr>
        <w:pStyle w:val="Normal"/>
        <w:jc w:val="left"/>
      </w:pPr>
    </w:p>
    <w:p w:rsidR="15EF217B" w:rsidP="49858B9B" w:rsidRDefault="15EF217B" w14:paraId="54761FA8" w14:textId="1E81DD76">
      <w:pPr>
        <w:pStyle w:val="ListParagraph"/>
        <w:numPr>
          <w:ilvl w:val="0"/>
          <w:numId w:val="14"/>
        </w:numPr>
        <w:jc w:val="left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</w:pPr>
      <w:r w:rsidRPr="7CAF8F15" w:rsidR="563788B9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D</w:t>
      </w:r>
      <w:r w:rsidRPr="7CAF8F15" w:rsidR="4A958753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iseño de la base de datos</w:t>
      </w:r>
      <w:r w:rsidRPr="7CAF8F15" w:rsidR="4B5DDD26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 y diccionario de datos</w:t>
      </w:r>
    </w:p>
    <w:p w:rsidR="15EF217B" w:rsidP="49858B9B" w:rsidRDefault="15EF217B" w14:paraId="62DF60A2" w14:textId="02914679">
      <w:pPr>
        <w:pStyle w:val="Normal"/>
        <w:jc w:val="both"/>
      </w:pPr>
      <w:r w:rsidRPr="7CAF8F15" w:rsidR="4B5DDD26">
        <w:rPr>
          <w:rFonts w:ascii="Calibri" w:hAnsi="Calibri" w:eastAsia="Calibri" w:cs="Calibri"/>
          <w:noProof w:val="0"/>
          <w:sz w:val="22"/>
          <w:szCs w:val="22"/>
          <w:lang w:val="es-ES"/>
        </w:rPr>
        <w:t>El diseño con un diagrama físico de la base de datos</w:t>
      </w:r>
      <w:r w:rsidRPr="7CAF8F15" w:rsidR="344314C8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y el diseño del diccionario de datos</w:t>
      </w:r>
      <w:r w:rsidRPr="7CAF8F15" w:rsidR="4B5DDD26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brinda</w:t>
      </w:r>
      <w:r w:rsidRPr="7CAF8F15" w:rsidR="4B5DDD26">
        <w:rPr>
          <w:rFonts w:ascii="Calibri" w:hAnsi="Calibri" w:eastAsia="Calibri" w:cs="Calibri"/>
          <w:noProof w:val="0"/>
          <w:sz w:val="22"/>
          <w:szCs w:val="22"/>
          <w:lang w:val="es-ES"/>
        </w:rPr>
        <w:t xml:space="preserve"> una representación visual y una descripción detallada de la estructura y las relaciones de los datos</w:t>
      </w:r>
    </w:p>
    <w:p w:rsidR="15EF217B" w:rsidP="49858B9B" w:rsidRDefault="15EF217B" w14:paraId="76FDDDFC" w14:textId="16C54B2E">
      <w:pPr>
        <w:pStyle w:val="Normal"/>
        <w:ind w:left="0"/>
        <w:jc w:val="left"/>
      </w:pPr>
      <w:r w:rsidR="1EA7B2CE">
        <w:drawing>
          <wp:inline wp14:editId="5E41E5AC" wp14:anchorId="2A3D12AE">
            <wp:extent cx="4711336" cy="3826046"/>
            <wp:effectExtent l="0" t="0" r="0" b="0"/>
            <wp:docPr id="1201806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a590bd06b147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1336" cy="382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5E3373" w:rsidP="305E3373" w:rsidRDefault="305E3373" w14:paraId="2605CBB9" w14:textId="070E6EEB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  <w:r w:rsidRPr="7CAF8F15" w:rsidR="1D6E806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D</w:t>
      </w:r>
      <w:r w:rsidRPr="7CAF8F15" w:rsidR="1894D1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iccionario de Datos: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1502"/>
        <w:gridCol w:w="1502"/>
        <w:gridCol w:w="1502"/>
        <w:gridCol w:w="1502"/>
        <w:gridCol w:w="1502"/>
      </w:tblGrid>
      <w:tr w:rsidR="7CAF8F15" w:rsidTr="7CAF8F15" w14:paraId="0DB16779">
        <w:trPr>
          <w:trHeight w:val="300"/>
        </w:trPr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9B05CFD" w14:textId="544133A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>Tabla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A9F17DA" w14:textId="61496039">
            <w:pPr>
              <w:spacing w:before="0" w:beforeAutospacing="off" w:after="0" w:afterAutospacing="off"/>
            </w:pPr>
            <w:r w:rsidRPr="7CAF8F15" w:rsidR="7CAF8F15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>Campo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27C4CFF" w14:textId="2B2E3070">
            <w:pPr>
              <w:spacing w:before="0" w:beforeAutospacing="off" w:after="0" w:afterAutospacing="off"/>
            </w:pPr>
            <w:r w:rsidRPr="7CAF8F15" w:rsidR="7CAF8F15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>Tipo de Dato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383EA6B" w14:textId="1E1ADC22">
            <w:pPr>
              <w:spacing w:before="0" w:beforeAutospacing="off" w:after="0" w:afterAutospacing="off"/>
            </w:pPr>
            <w:r w:rsidRPr="7CAF8F15" w:rsidR="7CAF8F15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>Clave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6AF64D4" w14:textId="11BAACC5">
            <w:pPr>
              <w:spacing w:before="0" w:beforeAutospacing="off" w:after="0" w:afterAutospacing="off"/>
            </w:pPr>
            <w:r w:rsidRPr="7CAF8F15" w:rsidR="7CAF8F15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>Restricciones y Relaciones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BB5CA31" w14:textId="4AAD6201">
            <w:pPr>
              <w:spacing w:before="0" w:beforeAutospacing="off" w:after="0" w:afterAutospacing="off"/>
            </w:pPr>
            <w:r w:rsidRPr="7CAF8F15" w:rsidR="7CAF8F15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>Descripción</w:t>
            </w:r>
          </w:p>
        </w:tc>
      </w:tr>
      <w:tr w:rsidR="7CAF8F15" w:rsidTr="7CAF8F15" w14:paraId="751DD479">
        <w:trPr>
          <w:trHeight w:val="300"/>
        </w:trPr>
        <w:tc>
          <w:tcPr>
            <w:tcW w:w="1502" w:type="dxa"/>
            <w:vMerge w:val="restart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542413C" w14:textId="39F360D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Escuela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BB16CE8" w14:textId="46FE738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IdEscuela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791F21E" w14:textId="2D7AE72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SERIAL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03BF46E" w14:textId="24BEEE9B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7214A83" w14:textId="1343F47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9CED7FE" w14:textId="0C5604A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Identificador único autoincremental para cada escuela.</w:t>
            </w:r>
          </w:p>
        </w:tc>
      </w:tr>
      <w:tr w:rsidR="7CAF8F15" w:rsidTr="7CAF8F15" w14:paraId="4AE52464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5BD47768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B62D416" w14:textId="4219570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E3C8C25" w14:textId="011001A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92EC2C6" w14:textId="7816712F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011FEBF" w14:textId="1499CD0C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4B5BCCC" w14:textId="443E2FBF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 de la escuela.</w:t>
            </w:r>
          </w:p>
        </w:tc>
      </w:tr>
      <w:tr w:rsidR="7CAF8F15" w:rsidTr="7CAF8F15" w14:paraId="531BA7DA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7C3DEE51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28DBF4E" w14:textId="567F98B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Direccion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E4F231B" w14:textId="1597B22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675DFCD" w14:textId="2089689F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B60D8D2" w14:textId="4409B0C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9EB3E0F" w14:textId="3014D3D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Dirección de la escuela.</w:t>
            </w:r>
          </w:p>
        </w:tc>
      </w:tr>
      <w:tr w:rsidR="7CAF8F15" w:rsidTr="7CAF8F15" w14:paraId="17F80D1C">
        <w:trPr>
          <w:trHeight w:val="300"/>
        </w:trPr>
        <w:tc>
          <w:tcPr>
            <w:tcW w:w="1502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1ECD9AE" w14:textId="1285564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DNIControl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F8AF18F" w14:textId="2B859F6E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DNI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DA7A294" w14:textId="0BA7946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VARCHAR(10)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28D5C6F" w14:textId="7AE8AD9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8D68333" w14:textId="4252FFCF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222CB74" w14:textId="108BDEC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DNI del individuo, usado para controlar la unicidad.</w:t>
            </w:r>
          </w:p>
        </w:tc>
      </w:tr>
      <w:tr w:rsidR="7CAF8F15" w:rsidTr="7CAF8F15" w14:paraId="43846F0F">
        <w:trPr>
          <w:trHeight w:val="300"/>
        </w:trPr>
        <w:tc>
          <w:tcPr>
            <w:tcW w:w="1502" w:type="dxa"/>
            <w:vMerge w:val="restart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1C76012" w14:textId="2168D9A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Estudiante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B70864A" w14:textId="52CC632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IdEstudiante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FC5994F" w14:textId="210066D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SERIAL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6F43EFE" w14:textId="17164F0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3E50C01" w14:textId="3CBF22AF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F83FB41" w14:textId="1CB80A9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Identificador único autoincremental para cada estudiante.</w:t>
            </w:r>
          </w:p>
        </w:tc>
      </w:tr>
      <w:tr w:rsidR="7CAF8F15" w:rsidTr="7CAF8F15" w14:paraId="40994F2A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1D023033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4DA7269" w14:textId="50385C7C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40BDA66" w14:textId="7D89C9E4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1B88DA7" w14:textId="61E84C5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C05A7C7" w14:textId="314A119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D54DBCE" w14:textId="00DFB874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 del estudiante.</w:t>
            </w:r>
          </w:p>
        </w:tc>
      </w:tr>
      <w:tr w:rsidR="7CAF8F15" w:rsidTr="7CAF8F15" w14:paraId="4E48069B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1972D2D6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BEF71FB" w14:textId="538D9261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Apellido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C22F0DE" w14:textId="5C172D6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83BF7D8" w14:textId="1C8E64F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AB118AF" w14:textId="1B24F314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297DE53" w14:textId="01EBB5E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Apellido del estudiante.</w:t>
            </w:r>
          </w:p>
        </w:tc>
      </w:tr>
      <w:tr w:rsidR="7CAF8F15" w:rsidTr="7CAF8F15" w14:paraId="129FBC39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7CEB9511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0FB1743" w14:textId="1DE2A10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Direccion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8B0EA75" w14:textId="5B02535B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EDF7A4F" w14:textId="7EFB9E61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D2B6687" w14:textId="02A3B9A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28BA1DE" w14:textId="7E6BAC1E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Dirección del estudiante.</w:t>
            </w:r>
          </w:p>
        </w:tc>
      </w:tr>
      <w:tr w:rsidR="7CAF8F15" w:rsidTr="7CAF8F15" w14:paraId="3B5FE5CF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18734CDC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4281488" w14:textId="25F68C8B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IdEscuela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4575449" w14:textId="7BB82761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INT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22CC6A9" w14:textId="383D2F7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AE3816A" w14:textId="2E3671F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FOREIGN KEY REFERENCES Escuela(IdEscuela)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9BB3553" w14:textId="261F761E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Clave foránea que referencia a la tabla Escuela.</w:t>
            </w:r>
          </w:p>
        </w:tc>
      </w:tr>
      <w:tr w:rsidR="7CAF8F15" w:rsidTr="7CAF8F15" w14:paraId="2F40340D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46927EB3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215A9C6" w14:textId="512D1F0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DNI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F8BAD59" w14:textId="40AC822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VARCHAR(10)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C7A40ED" w14:textId="6855AB6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7496083" w14:textId="7349258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NULL, FOREIGN KEY REFERENCES DNIControl(DNI)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6CA9FE9" w14:textId="0305250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DNI del estudiante, controlado por la tabla DNIControl.</w:t>
            </w:r>
          </w:p>
        </w:tc>
      </w:tr>
      <w:tr w:rsidR="7CAF8F15" w:rsidTr="7CAF8F15" w14:paraId="797DC4DA">
        <w:trPr>
          <w:trHeight w:val="300"/>
        </w:trPr>
        <w:tc>
          <w:tcPr>
            <w:tcW w:w="1502" w:type="dxa"/>
            <w:vMerge w:val="restart"/>
            <w:tcBorders>
              <w:top w:val="nil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0CBBAD9" w14:textId="408E793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Conductor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82DA968" w14:textId="1AFBC26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IdConductor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C8EC8C9" w14:textId="083CA09F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SERIAL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884A74E" w14:textId="561E987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69D72E0" w14:textId="2FEB7E1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5075BA3" w14:textId="4335EF4C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Identificador único autoincremental para cada conductor.</w:t>
            </w:r>
          </w:p>
        </w:tc>
      </w:tr>
      <w:tr w:rsidR="7CAF8F15" w:rsidTr="7CAF8F15" w14:paraId="1AAAD099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696E3C4C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766ACAC" w14:textId="15709654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F4238EC" w14:textId="6AAA836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89BC5DF" w14:textId="302649D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BEA9138" w14:textId="57B96641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B1D4243" w14:textId="0B2EC4B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 del conductor.</w:t>
            </w:r>
          </w:p>
        </w:tc>
      </w:tr>
      <w:tr w:rsidR="7CAF8F15" w:rsidTr="7CAF8F15" w14:paraId="4E3D405C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5780467A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190EC9B" w14:textId="5602D94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Apellido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55CA467" w14:textId="3305275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4DE4FBD" w14:textId="5032699E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2C9DED6" w14:textId="34074BA4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C7F5210" w14:textId="21D45A5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Apellido del conductor.</w:t>
            </w:r>
          </w:p>
        </w:tc>
      </w:tr>
      <w:tr w:rsidR="7CAF8F15" w:rsidTr="7CAF8F15" w14:paraId="14C9FA81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3FD1BD1B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054899D" w14:textId="7DFBDDBC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DNI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A56B399" w14:textId="33BEF90B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VARCHAR(10)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1B47524" w14:textId="06408B2B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FE93737" w14:textId="35D4FAC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NULL, FOREIGN KEY REFERENCES DNIControl(DNI)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649A319" w14:textId="451FC00F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DNI del conductor, controlado por la tabla DNIControl.</w:t>
            </w:r>
          </w:p>
        </w:tc>
      </w:tr>
      <w:tr w:rsidR="7CAF8F15" w:rsidTr="7CAF8F15" w14:paraId="5542241F">
        <w:trPr>
          <w:trHeight w:val="300"/>
        </w:trPr>
        <w:tc>
          <w:tcPr>
            <w:tcW w:w="1502" w:type="dxa"/>
            <w:vMerge w:val="restart"/>
            <w:tcBorders>
              <w:top w:val="nil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3BE9262" w14:textId="28E6ACF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Vehiculo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2C4706C" w14:textId="7F36FBFC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IdVehiculo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B3237D0" w14:textId="2F1D707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SERIAL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DFDFF22" w14:textId="0E6329F1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A4851FD" w14:textId="57CF7DF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8FB5530" w14:textId="4873C3A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Identificador único autoincremental para cada vehículo.</w:t>
            </w:r>
          </w:p>
        </w:tc>
      </w:tr>
      <w:tr w:rsidR="7CAF8F15" w:rsidTr="7CAF8F15" w14:paraId="18BF5AB3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10A0A699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0FFB0E0" w14:textId="668E6CC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Marca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CFFB4A9" w14:textId="0FE442D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7E5BBF5" w14:textId="6185389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F594C47" w14:textId="5A34F314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616062D" w14:textId="1FB1B3C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Marca del vehículo.</w:t>
            </w:r>
          </w:p>
        </w:tc>
      </w:tr>
      <w:tr w:rsidR="7CAF8F15" w:rsidTr="7CAF8F15" w14:paraId="5FD7B124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578D3376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35A2D73" w14:textId="347711D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Modelo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FB474B8" w14:textId="70004D1B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0D99881" w14:textId="0A4AFB4B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29779ED" w14:textId="0C3280D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7FACD7F" w14:textId="0167921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Modelo del vehículo.</w:t>
            </w:r>
          </w:p>
        </w:tc>
      </w:tr>
      <w:tr w:rsidR="7CAF8F15" w:rsidTr="7CAF8F15" w14:paraId="3C341EF7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52B45F5F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540E07A" w14:textId="3F4D790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Placa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723C939" w14:textId="5017149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VARCHAR(50)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AA0E28F" w14:textId="5C3A2B7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BED6E6A" w14:textId="46981D0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NULL, UNIQUE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E33CA8A" w14:textId="20D0ECF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Placa del vehículo, debe ser única.</w:t>
            </w:r>
          </w:p>
        </w:tc>
      </w:tr>
      <w:tr w:rsidR="7CAF8F15" w:rsidTr="7CAF8F15" w14:paraId="4631894C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00D8A9B7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C3A927A" w14:textId="55A9EAF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IdConductor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E816207" w14:textId="28FC9D1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INT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08D1702" w14:textId="76CB702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A2DB3C8" w14:textId="4B5DC1D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FOREIGN KEY REFERENCES Conductor(IdConductor)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58E613F" w14:textId="11F360FC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Clave foránea que referencia a la tabla Conductor.</w:t>
            </w:r>
          </w:p>
        </w:tc>
      </w:tr>
      <w:tr w:rsidR="7CAF8F15" w:rsidTr="7CAF8F15" w14:paraId="234431B3">
        <w:trPr>
          <w:trHeight w:val="300"/>
        </w:trPr>
        <w:tc>
          <w:tcPr>
            <w:tcW w:w="1502" w:type="dxa"/>
            <w:vMerge w:val="restart"/>
            <w:tcBorders>
              <w:top w:val="nil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C623F22" w14:textId="28F045F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Ruta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8E9F34E" w14:textId="0CB909C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IdRuta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E480FA9" w14:textId="6034669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SERIAL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9427DFB" w14:textId="2C05AB4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61BDD59" w14:textId="76A6635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07E8449" w14:textId="374A176E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Identificador único autoincremental para cada ruta.</w:t>
            </w:r>
          </w:p>
        </w:tc>
      </w:tr>
      <w:tr w:rsidR="7CAF8F15" w:rsidTr="7CAF8F15" w14:paraId="0004F2CB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58C02E72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9FBD1D2" w14:textId="5071CF4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33591B3" w14:textId="03EB7A1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D7FF479" w14:textId="51A4B04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A9C1024" w14:textId="5163117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BB7F83E" w14:textId="3C4B92F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 de la ruta.</w:t>
            </w:r>
          </w:p>
        </w:tc>
      </w:tr>
      <w:tr w:rsidR="7CAF8F15" w:rsidTr="7CAF8F15" w14:paraId="2C53F91E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406E5020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266F474" w14:textId="20D2F56C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IdVehiculo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4044E18" w14:textId="157845C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INT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1DAA63D" w14:textId="4875F974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CB8FF96" w14:textId="740B4F1E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FOREIGN KEY REFERENCES Vehiculo(IdVehiculo)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EC639FD" w14:textId="41721B8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Clave foránea que referencia a la tabla Vehículo</w:t>
            </w:r>
          </w:p>
        </w:tc>
      </w:tr>
      <w:tr w:rsidR="7CAF8F15" w:rsidTr="7CAF8F15" w14:paraId="6FB16C87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0CC838B6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B11E43C" w14:textId="7FBBB0F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892BCFF" w14:textId="6995172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376BEFC" w14:textId="7E092ECF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EEF3EF3" w14:textId="58C45E6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E475747" w14:textId="03CDF65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 xml:space="preserve"> </w:t>
            </w:r>
          </w:p>
        </w:tc>
      </w:tr>
      <w:tr w:rsidR="7CAF8F15" w:rsidTr="7CAF8F15" w14:paraId="03743F82">
        <w:trPr>
          <w:trHeight w:val="300"/>
        </w:trPr>
        <w:tc>
          <w:tcPr>
            <w:tcW w:w="1502" w:type="dxa"/>
            <w:vMerge w:val="restart"/>
            <w:tcBorders>
              <w:top w:val="nil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5A28930" w14:textId="5C706C4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Parada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E4E067F" w14:textId="6BC9BA51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IdParada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62D7379" w14:textId="31E5210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SERIAL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1E4D2CD" w14:textId="177C074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6290243" w14:textId="15EBFE6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621117A" w14:textId="2717894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Identificador único autoincremental para cada parada.</w:t>
            </w:r>
          </w:p>
        </w:tc>
      </w:tr>
      <w:tr w:rsidR="7CAF8F15" w:rsidTr="7CAF8F15" w14:paraId="77A84136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45CD8D03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9BDA877" w14:textId="0719C58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A4F1B55" w14:textId="64CC799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54945E2" w14:textId="36B0B4B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498C07E" w14:textId="11E450A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9E2D17B" w14:textId="7DA38D3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 de la parada.</w:t>
            </w:r>
          </w:p>
        </w:tc>
      </w:tr>
      <w:tr w:rsidR="7CAF8F15" w:rsidTr="7CAF8F15" w14:paraId="5259324D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25C55E52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959DA00" w14:textId="29AC6C31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Ubicacion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B537819" w14:textId="5AE3A17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06AFB46" w14:textId="0BFB810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4334E38" w14:textId="62F999C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07D686F" w14:textId="474145D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Ubicación de la parada.</w:t>
            </w:r>
          </w:p>
        </w:tc>
      </w:tr>
      <w:tr w:rsidR="7CAF8F15" w:rsidTr="7CAF8F15" w14:paraId="59AE70F9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4F6E8827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A3ED7CD" w14:textId="6858C8F0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IdRuta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9DE5753" w14:textId="3D3F6AFE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INT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81E2F60" w14:textId="06DBC27F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53D4E9B" w14:textId="3432DD3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FOREIGN KEY REFERENCES Ruta(IdRuta)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2308D60" w14:textId="0CB22CE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Clave foránea que referencia a la tabla Ruta.</w:t>
            </w:r>
          </w:p>
        </w:tc>
      </w:tr>
      <w:tr w:rsidR="7CAF8F15" w:rsidTr="7CAF8F15" w14:paraId="54E3D8BE">
        <w:trPr>
          <w:trHeight w:val="300"/>
        </w:trPr>
        <w:tc>
          <w:tcPr>
            <w:tcW w:w="1502" w:type="dxa"/>
            <w:vMerge w:val="restart"/>
            <w:tcBorders>
              <w:top w:val="nil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B26D313" w14:textId="577D153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Encargado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CDE49AC" w14:textId="57E37365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IdEncargado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570DF26" w14:textId="14D7993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SERIAL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C7CDBDA" w14:textId="38991A61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PK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6CF2858" w14:textId="694EFEDE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60D3CA1" w14:textId="1B44A82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Identificador único autoincremental para cada encargado.</w:t>
            </w:r>
          </w:p>
        </w:tc>
      </w:tr>
      <w:tr w:rsidR="7CAF8F15" w:rsidTr="7CAF8F15" w14:paraId="178FA636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445420DC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DC16299" w14:textId="6A05C4B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ED0BB80" w14:textId="5034C95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2E19D27" w14:textId="4675FAF2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CDA6E01" w14:textId="7A1B7888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CB9C724" w14:textId="04ECAB5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Nombre del encargado.</w:t>
            </w:r>
          </w:p>
        </w:tc>
      </w:tr>
      <w:tr w:rsidR="7CAF8F15" w:rsidTr="7CAF8F15" w14:paraId="237B72C0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2C98B826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56C78EA" w14:textId="30C1CDB1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Apellido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0860B32" w14:textId="77CE6E1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VARCHAR(255)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776E7B8" w14:textId="38E8998C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01648F4" w14:textId="3B05B6A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09A8BD27" w14:textId="4072A19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Apellido del encargado.</w:t>
            </w:r>
          </w:p>
        </w:tc>
      </w:tr>
      <w:tr w:rsidR="7CAF8F15" w:rsidTr="7CAF8F15" w14:paraId="255CA424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61592D52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99E59D6" w14:textId="4239086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Telefono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3A5F05A" w14:textId="50BEED3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VARCHAR(50)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145663B2" w14:textId="653C16B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E3083CC" w14:textId="37EB769A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-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00C4C86" w14:textId="5491AFB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Teléfono del encargado.</w:t>
            </w:r>
          </w:p>
        </w:tc>
      </w:tr>
      <w:tr w:rsidR="7CAF8F15" w:rsidTr="7CAF8F15" w14:paraId="2E9E1852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sz="0"/>
              <w:right w:val="single" w:sz="0"/>
            </w:tcBorders>
            <w:tcMar/>
            <w:vAlign w:val="center"/>
          </w:tcPr>
          <w:p w14:paraId="1AEEC19E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0BDCE20" w14:textId="183A638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IdRuta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79349E47" w14:textId="102A19E7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INT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8CF2454" w14:textId="6C2B0013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4F6DB695" w14:textId="535BB40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FOREIGN KEY REFERENCES Ruta(IdRuta)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2465E45B" w14:textId="0203AF9E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Clave foránea que referencia a la tabla Ruta.</w:t>
            </w:r>
          </w:p>
        </w:tc>
      </w:tr>
      <w:tr w:rsidR="7CAF8F15" w:rsidTr="7CAF8F15" w14:paraId="5FC0FBA8">
        <w:trPr>
          <w:trHeight w:val="300"/>
        </w:trPr>
        <w:tc>
          <w:tcPr>
            <w:tcW w:w="1502" w:type="dxa"/>
            <w:vMerge/>
            <w:tcBorders>
              <w:top w:sz="0"/>
              <w:left w:val="single" w:sz="0"/>
              <w:bottom w:val="single" w:sz="0"/>
              <w:right w:val="single" w:sz="0"/>
            </w:tcBorders>
            <w:tcMar/>
            <w:vAlign w:val="center"/>
          </w:tcPr>
          <w:p w14:paraId="3B0E526A"/>
        </w:tc>
        <w:tc>
          <w:tcPr>
            <w:tcW w:w="1502" w:type="dxa"/>
            <w:tcBorders>
              <w:top w:val="single" w:sz="8"/>
              <w:left w:val="nil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383D4B5C" w14:textId="2853797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DNI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A1BA12B" w14:textId="332D5D7D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VARCHAR(10)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DE25056" w14:textId="7C51FF7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FK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69B87827" w14:textId="20573E56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NOT NULL, FOREIGN KEY REFERENCES DNIControl(DNI)</w:t>
            </w:r>
          </w:p>
        </w:tc>
        <w:tc>
          <w:tcPr>
            <w:tcW w:w="1502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F8F15" w:rsidP="7CAF8F15" w:rsidRDefault="7CAF8F15" w14:paraId="5A5C744B" w14:textId="5DCB3709">
            <w:pPr>
              <w:spacing w:after="160" w:afterAutospacing="off" w:line="257" w:lineRule="auto"/>
            </w:pPr>
            <w:r w:rsidRPr="7CAF8F15" w:rsidR="7CAF8F15">
              <w:rPr>
                <w:rFonts w:ascii="Calibri" w:hAnsi="Calibri" w:eastAsia="Calibri" w:cs="Calibri"/>
                <w:sz w:val="22"/>
                <w:szCs w:val="22"/>
              </w:rPr>
              <w:t>DNI del encargado, controlado por la tabla DNIControl.</w:t>
            </w:r>
          </w:p>
        </w:tc>
      </w:tr>
    </w:tbl>
    <w:p w:rsidR="305E3373" w:rsidP="305E3373" w:rsidRDefault="305E3373" w14:paraId="7DBACA1C" w14:textId="674AAC37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E2D438D" w:rsidP="7CAF8F15" w:rsidRDefault="7E2D438D" w14:paraId="40F87DC0" w14:textId="4B3A5213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  <w:r w:rsidRPr="7CAF8F15" w:rsidR="7E2D438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C</w:t>
      </w:r>
      <w:r w:rsidRPr="7CAF8F15" w:rsidR="31062FD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reación de </w:t>
      </w:r>
      <w:r w:rsidRPr="7CAF8F15" w:rsidR="7E2D438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T</w:t>
      </w:r>
      <w:r w:rsidRPr="7CAF8F15" w:rsidR="298D5C1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ablas</w:t>
      </w:r>
      <w:r w:rsidRPr="7CAF8F15" w:rsidR="7E2D438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 </w:t>
      </w:r>
      <w:r w:rsidRPr="7CAF8F15" w:rsidR="37966EA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en</w:t>
      </w:r>
      <w:r w:rsidRPr="7CAF8F15" w:rsidR="7E2D438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 </w:t>
      </w:r>
      <w:r w:rsidRPr="7CAF8F15" w:rsidR="2A8C05B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la</w:t>
      </w:r>
      <w:r w:rsidRPr="7CAF8F15" w:rsidR="7E2D438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 B</w:t>
      </w:r>
      <w:r w:rsidRPr="7CAF8F15" w:rsidR="372EC87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ase </w:t>
      </w:r>
      <w:r w:rsidRPr="7CAF8F15" w:rsidR="7E223069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de</w:t>
      </w:r>
      <w:r w:rsidRPr="7CAF8F15" w:rsidR="7E2D438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 xml:space="preserve"> D</w:t>
      </w:r>
      <w:r w:rsidRPr="7CAF8F15" w:rsidR="24B7637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atos</w:t>
      </w:r>
      <w:r w:rsidRPr="7CAF8F15" w:rsidR="7E2D438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  <w:t>:</w:t>
      </w:r>
    </w:p>
    <w:p w:rsidR="5DD07870" w:rsidP="7CAF8F15" w:rsidRDefault="5DD07870" w14:paraId="7055ED3B" w14:textId="063E0065">
      <w:pPr>
        <w:pStyle w:val="ListParagraph"/>
        <w:numPr>
          <w:ilvl w:val="0"/>
          <w:numId w:val="24"/>
        </w:numPr>
        <w:jc w:val="left"/>
        <w:rPr/>
      </w:pPr>
      <w:r w:rsidR="5DD07870">
        <w:rPr/>
        <w:t>Creación de Tablas</w:t>
      </w:r>
    </w:p>
    <w:p w:rsidR="5DD07870" w:rsidP="7CAF8F15" w:rsidRDefault="5DD07870" w14:paraId="0161637A" w14:textId="60B1B24B">
      <w:pPr>
        <w:pStyle w:val="Normal"/>
        <w:ind w:left="0"/>
        <w:jc w:val="left"/>
      </w:pPr>
      <w:r w:rsidR="5DD07870">
        <w:drawing>
          <wp:inline wp14:editId="15D33145" wp14:anchorId="1B4EB666">
            <wp:extent cx="4572000" cy="3343275"/>
            <wp:effectExtent l="0" t="0" r="0" b="0"/>
            <wp:docPr id="1831596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0a0ba0c17149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343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07870" w:rsidP="7CAF8F15" w:rsidRDefault="5DD07870" w14:paraId="521AEF2D" w14:textId="39D91264">
      <w:pPr>
        <w:pStyle w:val="Normal"/>
        <w:ind w:left="0"/>
        <w:jc w:val="left"/>
        <w:rPr>
          <w:sz w:val="22"/>
          <w:szCs w:val="22"/>
        </w:rPr>
      </w:pPr>
      <w:r w:rsidRPr="7CAF8F15" w:rsidR="5DD07870">
        <w:rPr>
          <w:sz w:val="22"/>
          <w:szCs w:val="22"/>
        </w:rPr>
        <w:t>Script utilizado:</w:t>
      </w:r>
    </w:p>
    <w:p w:rsidR="5DD07870" w:rsidP="7CAF8F15" w:rsidRDefault="5DD07870" w14:paraId="56F2F05C" w14:textId="33076EC2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-- Crear la tabla de Escuelas</w:t>
      </w:r>
    </w:p>
    <w:p w:rsidR="5DD07870" w:rsidP="7CAF8F15" w:rsidRDefault="5DD07870" w14:paraId="1BFB97F5" w14:textId="31B9A42E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CREATE TABLE Escuela (</w:t>
      </w:r>
    </w:p>
    <w:p w:rsidR="5DD07870" w:rsidP="7CAF8F15" w:rsidRDefault="5DD07870" w14:paraId="1AB405DB" w14:textId="54A1253A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IdEscuela SERIAL PRIMARY KEY,</w:t>
      </w:r>
    </w:p>
    <w:p w:rsidR="5DD07870" w:rsidP="7CAF8F15" w:rsidRDefault="5DD07870" w14:paraId="4CD65B9D" w14:textId="6D04CE84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Nombre VARCHAR(255) NOT NULL,</w:t>
      </w:r>
    </w:p>
    <w:p w:rsidR="5DD07870" w:rsidP="7CAF8F15" w:rsidRDefault="5DD07870" w14:paraId="484AB1B7" w14:textId="78D7B931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Direccion VARCHAR(255) NOT NULL</w:t>
      </w:r>
    </w:p>
    <w:p w:rsidR="5DD07870" w:rsidP="7CAF8F15" w:rsidRDefault="5DD07870" w14:paraId="79016A05" w14:textId="442D7E14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);</w:t>
      </w:r>
    </w:p>
    <w:p w:rsidR="5DD07870" w:rsidP="7CAF8F15" w:rsidRDefault="5DD07870" w14:paraId="0FFE50EB" w14:textId="68128346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-- Crear la tabla para controlar la unicidad de DNI</w:t>
      </w:r>
    </w:p>
    <w:p w:rsidR="5DD07870" w:rsidP="7CAF8F15" w:rsidRDefault="5DD07870" w14:paraId="2D01C0BD" w14:textId="2F18C232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CREATE TABLE DNIControl (</w:t>
      </w:r>
    </w:p>
    <w:p w:rsidR="5DD07870" w:rsidP="7CAF8F15" w:rsidRDefault="5DD07870" w14:paraId="2F362D86" w14:textId="62386DFC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DNI VARCHAR(10) PRIMARY KEY</w:t>
      </w:r>
    </w:p>
    <w:p w:rsidR="5DD07870" w:rsidP="7CAF8F15" w:rsidRDefault="5DD07870" w14:paraId="4FCFED84" w14:textId="6D63CBD9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);</w:t>
      </w:r>
    </w:p>
    <w:p w:rsidR="5DD07870" w:rsidP="7CAF8F15" w:rsidRDefault="5DD07870" w14:paraId="476EB270" w14:textId="3A8CD68D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-- Crear la tabla de Estudiantes</w:t>
      </w:r>
    </w:p>
    <w:p w:rsidR="5DD07870" w:rsidP="7CAF8F15" w:rsidRDefault="5DD07870" w14:paraId="2A318AFA" w14:textId="77C00960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CREATE TABLE Estudiante (</w:t>
      </w:r>
    </w:p>
    <w:p w:rsidR="5DD07870" w:rsidP="7CAF8F15" w:rsidRDefault="5DD07870" w14:paraId="51968A75" w14:textId="6C48D8F1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IdEstudiante SERIAL PRIMARY KEY,</w:t>
      </w:r>
    </w:p>
    <w:p w:rsidR="5DD07870" w:rsidP="7CAF8F15" w:rsidRDefault="5DD07870" w14:paraId="16BF4078" w14:textId="6B1E90F3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Nombre VARCHAR(255) NOT NULL,</w:t>
      </w:r>
    </w:p>
    <w:p w:rsidR="5DD07870" w:rsidP="7CAF8F15" w:rsidRDefault="5DD07870" w14:paraId="6A46FD2F" w14:textId="3B5A0641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Apellido VARCHAR(255) NOT NULL,</w:t>
      </w:r>
    </w:p>
    <w:p w:rsidR="5DD07870" w:rsidP="7CAF8F15" w:rsidRDefault="5DD07870" w14:paraId="6F7AB5DC" w14:textId="35A7B783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Direccion VARCHAR(255),</w:t>
      </w:r>
    </w:p>
    <w:p w:rsidR="5DD07870" w:rsidP="7CAF8F15" w:rsidRDefault="5DD07870" w14:paraId="0254618B" w14:textId="5985CF24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IdEscuela INT,</w:t>
      </w:r>
    </w:p>
    <w:p w:rsidR="5DD07870" w:rsidP="7CAF8F15" w:rsidRDefault="5DD07870" w14:paraId="5FC4E528" w14:textId="2932CA7E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DNI VARCHAR(10) NOT NULL,</w:t>
      </w:r>
    </w:p>
    <w:p w:rsidR="5DD07870" w:rsidP="7CAF8F15" w:rsidRDefault="5DD07870" w14:paraId="62308DAB" w14:textId="04CBD4C3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CONSTRAINT CHK_Estudiante_DNI CHECK (SUBSTRING(DNI, 1, 2) BETWEEN '01' AND '24' AND LENGTH(DNI) = 10),</w:t>
      </w:r>
    </w:p>
    <w:p w:rsidR="5DD07870" w:rsidP="7CAF8F15" w:rsidRDefault="5DD07870" w14:paraId="153DAD98" w14:textId="760D1342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FOREIGN KEY (IdEscuela) REFERENCES Escuela(IdEscuela),</w:t>
      </w:r>
    </w:p>
    <w:p w:rsidR="5DD07870" w:rsidP="7CAF8F15" w:rsidRDefault="5DD07870" w14:paraId="6BA443E8" w14:textId="2FE19868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FOREIGN KEY (DNI) REFERENCES DNIControl(DNI)</w:t>
      </w:r>
    </w:p>
    <w:p w:rsidR="5DD07870" w:rsidP="7CAF8F15" w:rsidRDefault="5DD07870" w14:paraId="73730D1F" w14:textId="61903787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);</w:t>
      </w:r>
    </w:p>
    <w:p w:rsidR="5DD07870" w:rsidP="7CAF8F15" w:rsidRDefault="5DD07870" w14:paraId="65F3CBA4" w14:textId="74FCB9BC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-- Crear la tabla de Conductores</w:t>
      </w:r>
    </w:p>
    <w:p w:rsidR="5DD07870" w:rsidP="7CAF8F15" w:rsidRDefault="5DD07870" w14:paraId="506DF178" w14:textId="5CE82ECF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CREATE TABLE Conductor (</w:t>
      </w:r>
    </w:p>
    <w:p w:rsidR="5DD07870" w:rsidP="7CAF8F15" w:rsidRDefault="5DD07870" w14:paraId="03F93A89" w14:textId="7B454B94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IdConductor SERIAL PRIMARY KEY,</w:t>
      </w:r>
    </w:p>
    <w:p w:rsidR="5DD07870" w:rsidP="7CAF8F15" w:rsidRDefault="5DD07870" w14:paraId="14BCF7AA" w14:textId="2E192403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Nombre VARCHAR(255) NOT NULL,</w:t>
      </w:r>
    </w:p>
    <w:p w:rsidR="5DD07870" w:rsidP="7CAF8F15" w:rsidRDefault="5DD07870" w14:paraId="60D56669" w14:textId="1011A9F1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Apellido VARCHAR(255) NOT NULL,</w:t>
      </w:r>
    </w:p>
    <w:p w:rsidR="5DD07870" w:rsidP="7CAF8F15" w:rsidRDefault="5DD07870" w14:paraId="698132FC" w14:textId="49C477E0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DNI VARCHAR(10) NOT NULL,</w:t>
      </w:r>
    </w:p>
    <w:p w:rsidR="5DD07870" w:rsidP="7CAF8F15" w:rsidRDefault="5DD07870" w14:paraId="11583A57" w14:textId="0E45FA0A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CONSTRAINT CHK_Conductor_DNI CHECK (SUBSTRING(DNI, 1, 2) BETWEEN '01' AND '24' AND LENGTH(DNI) = 10),</w:t>
      </w:r>
    </w:p>
    <w:p w:rsidR="5DD07870" w:rsidP="7CAF8F15" w:rsidRDefault="5DD07870" w14:paraId="537B49F3" w14:textId="003175D4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FOREIGN KEY (DNI) REFERENCES DNIControl(DNI)</w:t>
      </w:r>
    </w:p>
    <w:p w:rsidR="5DD07870" w:rsidP="7CAF8F15" w:rsidRDefault="5DD07870" w14:paraId="3ACFF4D2" w14:textId="26719A1C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);</w:t>
      </w:r>
    </w:p>
    <w:p w:rsidR="5DD07870" w:rsidP="7CAF8F15" w:rsidRDefault="5DD07870" w14:paraId="68F6C253" w14:textId="44741CEE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-- Crear la tabla de Vehículos</w:t>
      </w:r>
    </w:p>
    <w:p w:rsidR="5DD07870" w:rsidP="7CAF8F15" w:rsidRDefault="5DD07870" w14:paraId="5EB8F806" w14:textId="2DB89B5C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CREATE TABLE Vehiculo (</w:t>
      </w:r>
    </w:p>
    <w:p w:rsidR="5DD07870" w:rsidP="7CAF8F15" w:rsidRDefault="5DD07870" w14:paraId="21A2C836" w14:textId="1FF2E8B0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IdVehiculo SERIAL PRIMARY KEY,</w:t>
      </w:r>
    </w:p>
    <w:p w:rsidR="5DD07870" w:rsidP="7CAF8F15" w:rsidRDefault="5DD07870" w14:paraId="297459B5" w14:textId="29707355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Marca VARCHAR(255) NOT NULL,</w:t>
      </w:r>
    </w:p>
    <w:p w:rsidR="5DD07870" w:rsidP="7CAF8F15" w:rsidRDefault="5DD07870" w14:paraId="3D9721C4" w14:textId="28165CD4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Modelo VARCHAR(255) NOT NULL,</w:t>
      </w:r>
    </w:p>
    <w:p w:rsidR="5DD07870" w:rsidP="7CAF8F15" w:rsidRDefault="5DD07870" w14:paraId="205C6A07" w14:textId="6002CC8E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Placa VARCHAR(50) NOT NULL UNIQUE,</w:t>
      </w:r>
    </w:p>
    <w:p w:rsidR="5DD07870" w:rsidP="7CAF8F15" w:rsidRDefault="5DD07870" w14:paraId="470AB1E7" w14:textId="244CE9A3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IdConductor INT,</w:t>
      </w:r>
    </w:p>
    <w:p w:rsidR="5DD07870" w:rsidP="7CAF8F15" w:rsidRDefault="5DD07870" w14:paraId="32AB8CDD" w14:textId="3D42B6F0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FOREIGN KEY (IdConductor) REFERENCES Conductor(IdConductor)</w:t>
      </w:r>
    </w:p>
    <w:p w:rsidR="5DD07870" w:rsidP="7CAF8F15" w:rsidRDefault="5DD07870" w14:paraId="27906D95" w14:textId="01389B70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);</w:t>
      </w:r>
    </w:p>
    <w:p w:rsidR="5DD07870" w:rsidP="7CAF8F15" w:rsidRDefault="5DD07870" w14:paraId="7868E50F" w14:textId="1F69EA32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-- Crear la tabla de Rutas</w:t>
      </w:r>
    </w:p>
    <w:p w:rsidR="5DD07870" w:rsidP="7CAF8F15" w:rsidRDefault="5DD07870" w14:paraId="07B5E4C0" w14:textId="366C6B1A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CREATE TABLE Ruta (</w:t>
      </w:r>
    </w:p>
    <w:p w:rsidR="5DD07870" w:rsidP="7CAF8F15" w:rsidRDefault="5DD07870" w14:paraId="4B2E6450" w14:textId="5643E502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IdRuta SERIAL PRIMARY KEY,</w:t>
      </w:r>
    </w:p>
    <w:p w:rsidR="5DD07870" w:rsidP="7CAF8F15" w:rsidRDefault="5DD07870" w14:paraId="18575CF1" w14:textId="4B5A22E6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Nombre VARCHAR(255) NOT NULL,</w:t>
      </w:r>
    </w:p>
    <w:p w:rsidR="5DD07870" w:rsidP="7CAF8F15" w:rsidRDefault="5DD07870" w14:paraId="34340FAC" w14:textId="611EE7EF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IdVehiculo INT,</w:t>
      </w:r>
    </w:p>
    <w:p w:rsidR="5DD07870" w:rsidP="7CAF8F15" w:rsidRDefault="5DD07870" w14:paraId="7B4ADE4D" w14:textId="0757DF7F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FOREIGN KEY (IdVehiculo) REFERENCES Vehiculo(IdVehiculo)</w:t>
      </w:r>
    </w:p>
    <w:p w:rsidR="5DD07870" w:rsidP="7CAF8F15" w:rsidRDefault="5DD07870" w14:paraId="3723AA5A" w14:textId="75C577CA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);</w:t>
      </w:r>
    </w:p>
    <w:p w:rsidR="5DD07870" w:rsidP="7CAF8F15" w:rsidRDefault="5DD07870" w14:paraId="0AD7DE01" w14:textId="38BF41D4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-- Crear la tabla de Paradas</w:t>
      </w:r>
    </w:p>
    <w:p w:rsidR="5DD07870" w:rsidP="7CAF8F15" w:rsidRDefault="5DD07870" w14:paraId="41EBE749" w14:textId="78B96085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CREATE TABLE Parada (</w:t>
      </w:r>
    </w:p>
    <w:p w:rsidR="5DD07870" w:rsidP="7CAF8F15" w:rsidRDefault="5DD07870" w14:paraId="6E2CBC42" w14:textId="54FCCD10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IdParada SERIAL PRIMARY KEY,</w:t>
      </w:r>
    </w:p>
    <w:p w:rsidR="5DD07870" w:rsidP="7CAF8F15" w:rsidRDefault="5DD07870" w14:paraId="7AED3888" w14:textId="148DC887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Nombre VARCHAR(255) NOT NULL,</w:t>
      </w:r>
    </w:p>
    <w:p w:rsidR="5DD07870" w:rsidP="7CAF8F15" w:rsidRDefault="5DD07870" w14:paraId="15DACB9C" w14:textId="51762F32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Ubicacion VARCHAR(255) NOT NULL,</w:t>
      </w:r>
    </w:p>
    <w:p w:rsidR="5DD07870" w:rsidP="7CAF8F15" w:rsidRDefault="5DD07870" w14:paraId="2E2350F4" w14:textId="5BDC7868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IdRuta INT,</w:t>
      </w:r>
    </w:p>
    <w:p w:rsidR="5DD07870" w:rsidP="7CAF8F15" w:rsidRDefault="5DD07870" w14:paraId="7FC2C1FF" w14:textId="3D7C3A4B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FOREIGN KEY (IdRuta) REFERENCES Ruta(IdRuta)</w:t>
      </w:r>
    </w:p>
    <w:p w:rsidR="5DD07870" w:rsidP="7CAF8F15" w:rsidRDefault="5DD07870" w14:paraId="234C8A5B" w14:textId="19A35690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);</w:t>
      </w:r>
    </w:p>
    <w:p w:rsidR="5DD07870" w:rsidP="7CAF8F15" w:rsidRDefault="5DD07870" w14:paraId="5AE2F3B1" w14:textId="64C36BC7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-- Crear la tabla de Encargados</w:t>
      </w:r>
    </w:p>
    <w:p w:rsidR="5DD07870" w:rsidP="7CAF8F15" w:rsidRDefault="5DD07870" w14:paraId="0E10C058" w14:textId="3B771207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CREATE TABLE Encargado (</w:t>
      </w:r>
    </w:p>
    <w:p w:rsidR="5DD07870" w:rsidP="7CAF8F15" w:rsidRDefault="5DD07870" w14:paraId="14DEB128" w14:textId="4695B9D7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IdEncargado SERIAL PRIMARY KEY,</w:t>
      </w:r>
    </w:p>
    <w:p w:rsidR="5DD07870" w:rsidP="7CAF8F15" w:rsidRDefault="5DD07870" w14:paraId="253ED9BF" w14:textId="1FE5EFA5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Nombre VARCHAR(255) NOT NULL,</w:t>
      </w:r>
    </w:p>
    <w:p w:rsidR="5DD07870" w:rsidP="7CAF8F15" w:rsidRDefault="5DD07870" w14:paraId="40E7BAFF" w14:textId="6CE5420B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Apellido VARCHAR(255) NOT NULL,</w:t>
      </w:r>
    </w:p>
    <w:p w:rsidR="5DD07870" w:rsidP="7CAF8F15" w:rsidRDefault="5DD07870" w14:paraId="46EEE3C1" w14:textId="4F267D5F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Telefono VARCHAR(50),</w:t>
      </w:r>
    </w:p>
    <w:p w:rsidR="5DD07870" w:rsidP="7CAF8F15" w:rsidRDefault="5DD07870" w14:paraId="72D9FA63" w14:textId="1FA43A42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IdRuta INT,</w:t>
      </w:r>
    </w:p>
    <w:p w:rsidR="5DD07870" w:rsidP="7CAF8F15" w:rsidRDefault="5DD07870" w14:paraId="77F0B8DD" w14:textId="00151681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DNI VARCHAR(10) NOT NULL,</w:t>
      </w:r>
    </w:p>
    <w:p w:rsidR="5DD07870" w:rsidP="7CAF8F15" w:rsidRDefault="5DD07870" w14:paraId="46EB7EC1" w14:textId="1402DA59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CONSTRAINT CHK_Encargado_DNI CHECK (SUBSTRING(DNI, 1, 2) BETWEEN '01' AND '24' AND LENGTH(DNI) = 10),</w:t>
      </w:r>
    </w:p>
    <w:p w:rsidR="5DD07870" w:rsidP="7CAF8F15" w:rsidRDefault="5DD07870" w14:paraId="5587E573" w14:textId="4D899382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FOREIGN KEY (IdRuta) REFERENCES Ruta(IdRuta),</w:t>
      </w:r>
    </w:p>
    <w:p w:rsidR="5DD07870" w:rsidP="7CAF8F15" w:rsidRDefault="5DD07870" w14:paraId="1583F9C3" w14:textId="7E2E64D4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 xml:space="preserve">    FOREIGN KEY (DNI) REFERENCES DNIControl(DNI)</w:t>
      </w:r>
    </w:p>
    <w:p w:rsidR="5DD07870" w:rsidP="7CAF8F15" w:rsidRDefault="5DD07870" w14:paraId="2F86AC33" w14:textId="756C392A">
      <w:pPr>
        <w:pStyle w:val="Normal"/>
        <w:ind w:left="0"/>
        <w:jc w:val="left"/>
        <w:rPr>
          <w:sz w:val="16"/>
          <w:szCs w:val="16"/>
        </w:rPr>
      </w:pPr>
      <w:r w:rsidRPr="7CAF8F15" w:rsidR="5DD07870">
        <w:rPr>
          <w:sz w:val="16"/>
          <w:szCs w:val="16"/>
        </w:rPr>
        <w:t>);</w:t>
      </w:r>
    </w:p>
    <w:p w:rsidR="7CAF8F15" w:rsidP="7CAF8F15" w:rsidRDefault="7CAF8F15" w14:paraId="40A66683" w14:textId="4D7C8B7F">
      <w:pPr>
        <w:pStyle w:val="Normal"/>
        <w:ind w:left="0"/>
        <w:jc w:val="left"/>
        <w:rPr>
          <w:sz w:val="16"/>
          <w:szCs w:val="16"/>
        </w:rPr>
      </w:pPr>
    </w:p>
    <w:p w:rsidR="5DD07870" w:rsidP="7CAF8F15" w:rsidRDefault="5DD07870" w14:paraId="7FF4A5C3" w14:textId="05FB23FB">
      <w:pPr>
        <w:pStyle w:val="Normal"/>
        <w:ind w:left="0"/>
        <w:jc w:val="left"/>
      </w:pPr>
      <w:r w:rsidR="5DD07870">
        <w:drawing>
          <wp:inline wp14:editId="676F3E3F" wp14:anchorId="3FA0CD09">
            <wp:extent cx="3552825" cy="2590800"/>
            <wp:effectExtent l="0" t="0" r="0" b="0"/>
            <wp:docPr id="1034727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49c53cdc746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552825" cy="25908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07870" w:rsidP="7CAF8F15" w:rsidRDefault="5DD07870" w14:paraId="6A6ACEFC" w14:textId="41C8A8F6">
      <w:pPr>
        <w:pStyle w:val="Normal"/>
        <w:ind w:left="0"/>
        <w:jc w:val="left"/>
      </w:pPr>
      <w:r w:rsidR="5DD07870">
        <w:drawing>
          <wp:inline wp14:editId="7F705F37" wp14:anchorId="64F6152F">
            <wp:extent cx="4572000" cy="2343150"/>
            <wp:effectExtent l="0" t="0" r="0" b="0"/>
            <wp:docPr id="157785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ecdd4240d14f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3431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AF8F15" w:rsidP="7CAF8F15" w:rsidRDefault="7CAF8F15" w14:paraId="38945614" w14:textId="7B5F9B20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2CAE9D7A" w14:textId="30021BE3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4CFBDBEA" w14:textId="29F829F0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79159505" w14:textId="6E942AA4">
      <w:pPr>
        <w:pStyle w:val="ListParagraph"/>
        <w:numPr>
          <w:ilvl w:val="0"/>
          <w:numId w:val="19"/>
        </w:numPr>
        <w:jc w:val="left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</w:pPr>
      <w:r w:rsidRPr="7CAF8F15" w:rsidR="49A8DB6F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 </w:t>
      </w:r>
      <w:r w:rsidRPr="7CAF8F15" w:rsidR="09E2065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Generación del contenido de la base de datos usando </w:t>
      </w:r>
      <w:r w:rsidRPr="7CAF8F15" w:rsidR="118126D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Python</w:t>
      </w:r>
      <w:r w:rsidRPr="7CAF8F15" w:rsidR="09E2065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 y m</w:t>
      </w:r>
      <w:r w:rsidRPr="7CAF8F15" w:rsidR="775B907F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ó</w:t>
      </w:r>
      <w:r w:rsidRPr="7CAF8F15" w:rsidR="09E2065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 xml:space="preserve">dulo </w:t>
      </w:r>
      <w:r w:rsidRPr="7CAF8F15" w:rsidR="3EBA3ECA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F</w:t>
      </w:r>
      <w:r w:rsidRPr="7CAF8F15" w:rsidR="09E2065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aker</w:t>
      </w:r>
      <w:r w:rsidRPr="7CAF8F15" w:rsidR="09E2065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s-ES"/>
        </w:rPr>
        <w:t>:</w:t>
      </w:r>
    </w:p>
    <w:p w:rsidR="15EF217B" w:rsidP="49858B9B" w:rsidRDefault="15EF217B" w14:paraId="756338E0" w14:textId="79500F8A">
      <w:pPr>
        <w:pStyle w:val="Normal"/>
        <w:ind w:left="0"/>
        <w:jc w:val="left"/>
      </w:pPr>
      <w:r w:rsidR="701FC275">
        <w:rPr/>
        <w:t>Código en Python:</w:t>
      </w:r>
    </w:p>
    <w:p w:rsidR="15EF217B" w:rsidP="7CAF8F15" w:rsidRDefault="15EF217B" w14:paraId="03EF6A49" w14:textId="7E9BC15E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import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random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from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faker </w:t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import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Faker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import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psycopg2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Initialize Faker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fake = Faker()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def </w:t>
      </w:r>
      <w:r w:rsidRPr="7CAF8F15" w:rsidR="701FC275">
        <w:rPr>
          <w:rFonts w:ascii="Consolas" w:hAnsi="Consolas" w:eastAsia="Consolas" w:cs="Consolas"/>
          <w:noProof w:val="0"/>
          <w:color w:val="56A8F5"/>
          <w:sz w:val="22"/>
          <w:szCs w:val="22"/>
          <w:lang w:val="es-ES"/>
        </w:rPr>
        <w:t>generate_valid_dni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():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prefix = random.randint(</w:t>
      </w:r>
      <w:r w:rsidRPr="7CAF8F15" w:rsidR="701FC275">
        <w:rPr>
          <w:rFonts w:ascii="Consolas" w:hAnsi="Consolas" w:eastAsia="Consolas" w:cs="Consolas"/>
          <w:noProof w:val="0"/>
          <w:color w:val="2AACB8"/>
          <w:sz w:val="22"/>
          <w:szCs w:val="22"/>
          <w:lang w:val="es-ES"/>
        </w:rPr>
        <w:t>1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, </w:t>
      </w:r>
      <w:r w:rsidRPr="7CAF8F15" w:rsidR="701FC275">
        <w:rPr>
          <w:rFonts w:ascii="Consolas" w:hAnsi="Consolas" w:eastAsia="Consolas" w:cs="Consolas"/>
          <w:noProof w:val="0"/>
          <w:color w:val="2AACB8"/>
          <w:sz w:val="22"/>
          <w:szCs w:val="22"/>
          <w:lang w:val="es-ES"/>
        </w:rPr>
        <w:t>24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)  </w:t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DNI prefix between 01 and 24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suffix = fake.random_number(</w:t>
      </w:r>
      <w:r w:rsidRPr="7CAF8F15" w:rsidR="701FC275">
        <w:rPr>
          <w:rFonts w:ascii="Consolas" w:hAnsi="Consolas" w:eastAsia="Consolas" w:cs="Consolas"/>
          <w:noProof w:val="0"/>
          <w:color w:val="AA4926"/>
          <w:sz w:val="22"/>
          <w:szCs w:val="22"/>
          <w:lang w:val="es-ES"/>
        </w:rPr>
        <w:t>digits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=</w:t>
      </w:r>
      <w:r w:rsidRPr="7CAF8F15" w:rsidR="701FC275">
        <w:rPr>
          <w:rFonts w:ascii="Consolas" w:hAnsi="Consolas" w:eastAsia="Consolas" w:cs="Consolas"/>
          <w:noProof w:val="0"/>
          <w:color w:val="2AACB8"/>
          <w:sz w:val="22"/>
          <w:szCs w:val="22"/>
          <w:lang w:val="es-ES"/>
        </w:rPr>
        <w:t>8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, </w:t>
      </w:r>
      <w:r w:rsidRPr="7CAF8F15" w:rsidR="701FC275">
        <w:rPr>
          <w:rFonts w:ascii="Consolas" w:hAnsi="Consolas" w:eastAsia="Consolas" w:cs="Consolas"/>
          <w:noProof w:val="0"/>
          <w:color w:val="AA4926"/>
          <w:sz w:val="22"/>
          <w:szCs w:val="22"/>
          <w:lang w:val="es-ES"/>
        </w:rPr>
        <w:t>fix_len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=</w:t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>True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)  </w:t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8-digit suffix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</w:t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return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f"</w:t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>{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prefix</w:t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>: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02</w:t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>}{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suffix</w:t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>}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db_params = {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'database'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: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'DBCCM'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'user'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: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'postgres'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'password'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: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'postgres'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'host'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: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'10.10.10.2'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'port'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: </w:t>
      </w:r>
      <w:r w:rsidRPr="7CAF8F15" w:rsidR="701FC275">
        <w:rPr>
          <w:rFonts w:ascii="Consolas" w:hAnsi="Consolas" w:eastAsia="Consolas" w:cs="Consolas"/>
          <w:noProof w:val="0"/>
          <w:color w:val="2AACB8"/>
          <w:sz w:val="22"/>
          <w:szCs w:val="22"/>
          <w:lang w:val="es-ES"/>
        </w:rPr>
        <w:t>15432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}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def </w:t>
      </w:r>
      <w:r w:rsidRPr="7CAF8F15" w:rsidR="701FC275">
        <w:rPr>
          <w:rFonts w:ascii="Consolas" w:hAnsi="Consolas" w:eastAsia="Consolas" w:cs="Consolas"/>
          <w:noProof w:val="0"/>
          <w:color w:val="56A8F5"/>
          <w:sz w:val="22"/>
          <w:szCs w:val="22"/>
          <w:lang w:val="es-ES"/>
        </w:rPr>
        <w:t>create_fake_data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():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conn = psycopg2.connect(**db_params)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cursor = conn.cursor()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</w:t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for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_ </w:t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in </w:t>
      </w:r>
      <w:r w:rsidRPr="7CAF8F15" w:rsidR="701FC275">
        <w:rPr>
          <w:rFonts w:ascii="Consolas" w:hAnsi="Consolas" w:eastAsia="Consolas" w:cs="Consolas"/>
          <w:noProof w:val="0"/>
          <w:color w:val="8888C6"/>
          <w:sz w:val="22"/>
          <w:szCs w:val="22"/>
          <w:lang w:val="es-ES"/>
        </w:rPr>
        <w:t>range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(</w:t>
      </w:r>
      <w:r w:rsidRPr="7CAF8F15" w:rsidR="701FC275">
        <w:rPr>
          <w:rFonts w:ascii="Consolas" w:hAnsi="Consolas" w:eastAsia="Consolas" w:cs="Consolas"/>
          <w:noProof w:val="0"/>
          <w:color w:val="2AACB8"/>
          <w:sz w:val="22"/>
          <w:szCs w:val="22"/>
          <w:lang w:val="es-ES"/>
        </w:rPr>
        <w:t>100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):  </w:t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Adjust the range for the number of records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    # Escuela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school_name = fake.company()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school_address = fake.address()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Escuela (Nombre, Direccion) VALUES (%s, %s) RETURNING IdEscuela"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 (school_name, school_address))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school_id = cursor.fetchone()[</w:t>
      </w:r>
      <w:r w:rsidRPr="7CAF8F15" w:rsidR="701FC275">
        <w:rPr>
          <w:rFonts w:ascii="Consolas" w:hAnsi="Consolas" w:eastAsia="Consolas" w:cs="Consolas"/>
          <w:noProof w:val="0"/>
          <w:color w:val="2AACB8"/>
          <w:sz w:val="22"/>
          <w:szCs w:val="22"/>
          <w:lang w:val="es-ES"/>
        </w:rPr>
        <w:t>0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]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DNIControl and Estudiante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student_dni = generate_valid_dni()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DNIControl (DNI) VALUES (%s)"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 (student_dni,))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student_name = fake.first_name()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student_surname = fake.last_name()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student_address = fake.address()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Estudiante (Nombre, Apellido, Direccion, IdEscuela, DNI) VALUES (%s, %s, %s, %s, %s)"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               (student_name, student_surname, student_address, school_id, student_dni))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Conductor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driver_dni = generate_valid_dni()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DNIControl (DNI) VALUES (%s)"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 (driver_dni,))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driver_name = fake.first_name()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driver_surname = fake.last_name()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Conductor (Nombre, Apellido, DNI) VALUES (%s, %s, %s) RETURNING IdConductor"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               (driver_name, driver_surname, driver_dni))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driver_id = cursor.fetchone()[</w:t>
      </w:r>
      <w:r w:rsidRPr="7CAF8F15" w:rsidR="701FC275">
        <w:rPr>
          <w:rFonts w:ascii="Consolas" w:hAnsi="Consolas" w:eastAsia="Consolas" w:cs="Consolas"/>
          <w:noProof w:val="0"/>
          <w:color w:val="2AACB8"/>
          <w:sz w:val="22"/>
          <w:szCs w:val="22"/>
          <w:lang w:val="es-ES"/>
        </w:rPr>
        <w:t>0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]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Vehiculo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vehicle_brand = fake.company()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vehicle_model = fake.word()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vehicle_plate = fake.bothify(</w:t>
      </w:r>
      <w:r w:rsidRPr="7CAF8F15" w:rsidR="701FC275">
        <w:rPr>
          <w:rFonts w:ascii="Consolas" w:hAnsi="Consolas" w:eastAsia="Consolas" w:cs="Consolas"/>
          <w:noProof w:val="0"/>
          <w:color w:val="AA4926"/>
          <w:sz w:val="22"/>
          <w:szCs w:val="22"/>
          <w:lang w:val="es-ES"/>
        </w:rPr>
        <w:t>text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=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'??-###-##'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, </w:t>
      </w:r>
      <w:r w:rsidRPr="7CAF8F15" w:rsidR="701FC275">
        <w:rPr>
          <w:rFonts w:ascii="Consolas" w:hAnsi="Consolas" w:eastAsia="Consolas" w:cs="Consolas"/>
          <w:noProof w:val="0"/>
          <w:color w:val="AA4926"/>
          <w:sz w:val="22"/>
          <w:szCs w:val="22"/>
          <w:lang w:val="es-ES"/>
        </w:rPr>
        <w:t>letters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=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'ABCDEFGHIJKLMNOPQRSTUVWXYZ'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Vehiculo (Marca, Modelo, Placa, IdConductor) VALUES (%s, %s, %s, %s) RETURNING IdVehiculo"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               (vehicle_brand, vehicle_model, vehicle_plate, driver_id))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vehicle_id = cursor.fetchone()[</w:t>
      </w:r>
      <w:r w:rsidRPr="7CAF8F15" w:rsidR="701FC275">
        <w:rPr>
          <w:rFonts w:ascii="Consolas" w:hAnsi="Consolas" w:eastAsia="Consolas" w:cs="Consolas"/>
          <w:noProof w:val="0"/>
          <w:color w:val="2AACB8"/>
          <w:sz w:val="22"/>
          <w:szCs w:val="22"/>
          <w:lang w:val="es-ES"/>
        </w:rPr>
        <w:t>0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]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Ruta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route_name = fake.street_name()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Ruta (Nombre, IdVehiculo) VALUES (%s, %s) RETURNING IdRuta"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               (route_name, vehicle_id))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route_id = cursor.fetchone()[</w:t>
      </w:r>
      <w:r w:rsidRPr="7CAF8F15" w:rsidR="701FC275">
        <w:rPr>
          <w:rFonts w:ascii="Consolas" w:hAnsi="Consolas" w:eastAsia="Consolas" w:cs="Consolas"/>
          <w:noProof w:val="0"/>
          <w:color w:val="2AACB8"/>
          <w:sz w:val="22"/>
          <w:szCs w:val="22"/>
          <w:lang w:val="es-ES"/>
        </w:rPr>
        <w:t>0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]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Parada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stop_name = fake.street_address()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stop_location = fake.address()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Parada (Nombre, Ubicacion, IdRuta) VALUES (%s, %s, %s)"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               (stop_name, stop_location, route_id))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># Encargado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7A7E85"/>
          <w:sz w:val="22"/>
          <w:szCs w:val="22"/>
          <w:lang w:val="es-ES"/>
        </w:rPr>
        <w:t xml:space="preserve">       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manager_dni = generate_valid_dni()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DNIControl (DNI) VALUES (%s)"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 (manager_dni,))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manager_name = fake.first_name()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manager_surname = fake.last_name()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manager_phone = fake.phone_number()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cursor.execute(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"INSERT INTO Encargado (Nombre, Apellido, Telefono, IdRuta, DNI) VALUES (%s, %s, %s, %s, %s)"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,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                   (manager_name, manager_surname, manager_phone, route_id, manager_dni))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conn.commit()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cursor.close()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conn.close()</w:t>
      </w:r>
      <w:r>
        <w:br/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CF8E6D"/>
          <w:sz w:val="22"/>
          <w:szCs w:val="22"/>
          <w:lang w:val="es-ES"/>
        </w:rPr>
        <w:t xml:space="preserve">if 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__name__ == </w:t>
      </w:r>
      <w:r w:rsidRPr="7CAF8F15" w:rsidR="701FC275">
        <w:rPr>
          <w:rFonts w:ascii="Consolas" w:hAnsi="Consolas" w:eastAsia="Consolas" w:cs="Consolas"/>
          <w:noProof w:val="0"/>
          <w:color w:val="6AAB73"/>
          <w:sz w:val="22"/>
          <w:szCs w:val="22"/>
          <w:lang w:val="es-ES"/>
        </w:rPr>
        <w:t>'__main__'</w:t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>:</w:t>
      </w:r>
      <w:r>
        <w:br/>
      </w:r>
      <w:r w:rsidRPr="7CAF8F15" w:rsidR="701FC275">
        <w:rPr>
          <w:rFonts w:ascii="Consolas" w:hAnsi="Consolas" w:eastAsia="Consolas" w:cs="Consolas"/>
          <w:noProof w:val="0"/>
          <w:color w:val="BCBEC4"/>
          <w:sz w:val="22"/>
          <w:szCs w:val="22"/>
          <w:lang w:val="es-ES"/>
        </w:rPr>
        <w:t xml:space="preserve">    create_fake_data()</w:t>
      </w:r>
    </w:p>
    <w:p w:rsidR="15EF217B" w:rsidP="49858B9B" w:rsidRDefault="15EF217B" w14:paraId="4A74C3E0" w14:textId="11EFED51">
      <w:pPr>
        <w:pStyle w:val="Normal"/>
        <w:ind w:left="0"/>
        <w:jc w:val="left"/>
      </w:pPr>
      <w:r w:rsidR="701FC275">
        <w:drawing>
          <wp:inline wp14:editId="7EDCB333" wp14:anchorId="578FE382">
            <wp:extent cx="6287190" cy="2719917"/>
            <wp:effectExtent l="0" t="0" r="0" b="0"/>
            <wp:docPr id="145823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c50a29e5b54b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190" cy="27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F217B" w:rsidP="49858B9B" w:rsidRDefault="15EF217B" w14:paraId="25B18378" w14:textId="7E009056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4238D5E3" w14:textId="7EF16950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531F6A9C" w14:textId="79EEEA3C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1D10A033" w14:textId="58450DB1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0BE13C28" w14:textId="7C15C1A1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76EADBB9" w14:textId="40BCBC21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0A46915A" w14:textId="0227D682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5BC464EF" w14:textId="08EB1AE3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74B47CCF" w14:textId="288BF0FE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07D587FB" w14:textId="6F5D5664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172A0BFA" w14:textId="6A3CB988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7CF9F442" w14:textId="218D566B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2ADE6C2E" w14:textId="5A4131CE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400DD300" w14:textId="11A7217F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3A7C2331" w14:textId="42285EC2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55FAAAEF" w14:textId="4C93349A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31D0D333" w14:textId="7FA6AA3B">
      <w:pPr>
        <w:pStyle w:val="ListParagraph"/>
        <w:numPr>
          <w:ilvl w:val="0"/>
          <w:numId w:val="13"/>
        </w:numPr>
        <w:jc w:val="center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7CAF8F15" w:rsidR="16BA85A8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REPOSITORIO GITHUB</w:t>
      </w:r>
    </w:p>
    <w:p w:rsidR="7CAF8F15" w:rsidP="7CAF8F15" w:rsidRDefault="7CAF8F15" w14:paraId="29A551DB" w14:textId="3838BC07">
      <w:pPr>
        <w:pStyle w:val="Normal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7CAF8F15" w:rsidP="7CAF8F15" w:rsidRDefault="7CAF8F15" w14:paraId="0E6602C7" w14:textId="124F7656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7B431AE9" w14:textId="22E357A4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15EF217B" w:rsidP="49858B9B" w:rsidRDefault="15EF217B" w14:paraId="60750114" w14:textId="129F3DE2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s-ES"/>
        </w:rPr>
      </w:pPr>
    </w:p>
    <w:p w:rsidR="49858B9B" w:rsidP="49858B9B" w:rsidRDefault="49858B9B" w14:paraId="717C88E1" w14:textId="7952F5E9">
      <w:pPr>
        <w:pStyle w:val="Normal"/>
        <w:ind w:left="0"/>
        <w:jc w:val="left"/>
      </w:pPr>
    </w:p>
    <w:p w:rsidR="49858B9B" w:rsidP="49858B9B" w:rsidRDefault="49858B9B" w14:paraId="056D712F" w14:textId="3FF76A2C">
      <w:pPr>
        <w:pStyle w:val="Normal"/>
        <w:ind w:left="0"/>
        <w:jc w:val="left"/>
      </w:pPr>
    </w:p>
    <w:p w:rsidR="7CAF8F15" w:rsidP="7CAF8F15" w:rsidRDefault="7CAF8F15" w14:paraId="44B8DBB7" w14:textId="73F28F3C">
      <w:pPr>
        <w:pStyle w:val="Normal"/>
        <w:ind w:left="0"/>
        <w:jc w:val="left"/>
      </w:pPr>
    </w:p>
    <w:p w:rsidR="7CAF8F15" w:rsidP="7CAF8F15" w:rsidRDefault="7CAF8F15" w14:paraId="56A08F5F" w14:textId="14D0F37B">
      <w:pPr>
        <w:pStyle w:val="Normal"/>
        <w:ind w:left="0"/>
        <w:jc w:val="left"/>
      </w:pPr>
    </w:p>
    <w:p w:rsidR="7CAF8F15" w:rsidP="7CAF8F15" w:rsidRDefault="7CAF8F15" w14:paraId="3364E0A3" w14:textId="551714BA">
      <w:pPr>
        <w:pStyle w:val="Normal"/>
        <w:ind w:left="0"/>
        <w:jc w:val="left"/>
      </w:pPr>
    </w:p>
    <w:p w:rsidR="7CAF8F15" w:rsidP="7CAF8F15" w:rsidRDefault="7CAF8F15" w14:paraId="490BFB1B" w14:textId="573350FA">
      <w:pPr>
        <w:pStyle w:val="Normal"/>
        <w:ind w:left="0"/>
        <w:jc w:val="left"/>
      </w:pPr>
    </w:p>
    <w:p w:rsidR="7CAF8F15" w:rsidP="7CAF8F15" w:rsidRDefault="7CAF8F15" w14:paraId="23290D94" w14:textId="713113A9">
      <w:pPr>
        <w:pStyle w:val="Normal"/>
        <w:ind w:left="0"/>
        <w:jc w:val="left"/>
      </w:pPr>
    </w:p>
    <w:p w:rsidR="7CAF8F15" w:rsidP="7CAF8F15" w:rsidRDefault="7CAF8F15" w14:paraId="3E93C784" w14:textId="010B54DE">
      <w:pPr>
        <w:pStyle w:val="Normal"/>
        <w:ind w:left="0"/>
        <w:jc w:val="left"/>
      </w:pPr>
    </w:p>
    <w:p w:rsidR="7CAF8F15" w:rsidP="7CAF8F15" w:rsidRDefault="7CAF8F15" w14:paraId="1432C088" w14:textId="247F97F4">
      <w:pPr>
        <w:pStyle w:val="Normal"/>
        <w:ind w:left="0"/>
        <w:jc w:val="left"/>
      </w:pPr>
    </w:p>
    <w:p w:rsidR="7CAF8F15" w:rsidP="7CAF8F15" w:rsidRDefault="7CAF8F15" w14:paraId="51074A84" w14:textId="731BC7AE">
      <w:pPr>
        <w:pStyle w:val="Normal"/>
        <w:ind w:left="0"/>
        <w:jc w:val="left"/>
      </w:pPr>
    </w:p>
    <w:p w:rsidR="7CAF8F15" w:rsidP="7CAF8F15" w:rsidRDefault="7CAF8F15" w14:paraId="535C362F" w14:textId="1F279E43">
      <w:pPr>
        <w:pStyle w:val="Normal"/>
        <w:ind w:left="0"/>
        <w:jc w:val="left"/>
      </w:pPr>
    </w:p>
    <w:p w:rsidR="7CAF8F15" w:rsidP="7CAF8F15" w:rsidRDefault="7CAF8F15" w14:paraId="19389C1C" w14:textId="4B90658E">
      <w:pPr>
        <w:pStyle w:val="Normal"/>
        <w:ind w:left="0"/>
        <w:jc w:val="left"/>
      </w:pPr>
    </w:p>
    <w:p w:rsidR="7CAF8F15" w:rsidP="7CAF8F15" w:rsidRDefault="7CAF8F15" w14:paraId="3906A3C6" w14:textId="27764B3D">
      <w:pPr>
        <w:pStyle w:val="Normal"/>
        <w:ind w:left="0"/>
        <w:jc w:val="left"/>
      </w:pPr>
    </w:p>
    <w:p w:rsidR="7CAF8F15" w:rsidP="7CAF8F15" w:rsidRDefault="7CAF8F15" w14:paraId="188CB83F" w14:textId="2C9859AC">
      <w:pPr>
        <w:pStyle w:val="Normal"/>
        <w:ind w:left="0"/>
        <w:jc w:val="left"/>
      </w:pPr>
    </w:p>
    <w:p w:rsidR="7CAF8F15" w:rsidP="7CAF8F15" w:rsidRDefault="7CAF8F15" w14:paraId="28ABDE53" w14:textId="5C2B95B3">
      <w:pPr>
        <w:pStyle w:val="Normal"/>
        <w:ind w:left="0"/>
        <w:jc w:val="left"/>
      </w:pPr>
    </w:p>
    <w:p w:rsidR="7CAF8F15" w:rsidP="7CAF8F15" w:rsidRDefault="7CAF8F15" w14:paraId="572C8601" w14:textId="1B652DE4">
      <w:pPr>
        <w:pStyle w:val="Normal"/>
        <w:ind w:left="0"/>
        <w:jc w:val="left"/>
      </w:pPr>
    </w:p>
    <w:p w:rsidR="7CAF8F15" w:rsidP="7CAF8F15" w:rsidRDefault="7CAF8F15" w14:paraId="6F3C140F" w14:textId="679C27D6">
      <w:pPr>
        <w:pStyle w:val="Normal"/>
        <w:ind w:left="0"/>
        <w:jc w:val="left"/>
      </w:pPr>
    </w:p>
    <w:p w:rsidR="7CAF8F15" w:rsidP="7CAF8F15" w:rsidRDefault="7CAF8F15" w14:paraId="72FC55B9" w14:textId="453A6E3F">
      <w:pPr>
        <w:pStyle w:val="Normal"/>
        <w:ind w:left="0"/>
        <w:jc w:val="left"/>
      </w:pPr>
    </w:p>
    <w:p w:rsidR="7CAF8F15" w:rsidP="7CAF8F15" w:rsidRDefault="7CAF8F15" w14:paraId="6117E116" w14:textId="0BD2B2B8">
      <w:pPr>
        <w:pStyle w:val="Normal"/>
        <w:ind w:left="0"/>
        <w:jc w:val="left"/>
      </w:pPr>
    </w:p>
    <w:p w:rsidR="7CAF8F15" w:rsidP="7CAF8F15" w:rsidRDefault="7CAF8F15" w14:paraId="2073E276" w14:textId="35318934">
      <w:pPr>
        <w:pStyle w:val="Normal"/>
        <w:ind w:left="0"/>
        <w:jc w:val="left"/>
      </w:pPr>
    </w:p>
    <w:p w:rsidR="7CAF8F15" w:rsidP="7CAF8F15" w:rsidRDefault="7CAF8F15" w14:paraId="42ADF1D1" w14:textId="22D21C92">
      <w:pPr>
        <w:pStyle w:val="Normal"/>
        <w:ind w:left="0"/>
        <w:jc w:val="left"/>
      </w:pPr>
    </w:p>
    <w:p w:rsidR="7CAF8F15" w:rsidP="7CAF8F15" w:rsidRDefault="7CAF8F15" w14:paraId="2B054D79" w14:textId="505F2C78">
      <w:pPr>
        <w:pStyle w:val="Normal"/>
        <w:ind w:left="0"/>
        <w:jc w:val="left"/>
      </w:pPr>
    </w:p>
    <w:p w:rsidR="7CAF8F15" w:rsidP="7CAF8F15" w:rsidRDefault="7CAF8F15" w14:paraId="2299D31C" w14:textId="1CF0E861">
      <w:pPr>
        <w:pStyle w:val="Normal"/>
        <w:ind w:left="0"/>
        <w:jc w:val="left"/>
      </w:pPr>
    </w:p>
    <w:p w:rsidR="7CAF8F15" w:rsidP="7CAF8F15" w:rsidRDefault="7CAF8F15" w14:paraId="3DDEB2CA" w14:textId="7FCBD337">
      <w:pPr>
        <w:pStyle w:val="Normal"/>
        <w:ind w:left="0"/>
        <w:jc w:val="left"/>
      </w:pPr>
    </w:p>
    <w:p w:rsidR="7CAF8F15" w:rsidP="7CAF8F15" w:rsidRDefault="7CAF8F15" w14:paraId="54C888A4" w14:textId="7FF05C66">
      <w:pPr>
        <w:pStyle w:val="Normal"/>
        <w:ind w:left="0"/>
        <w:jc w:val="left"/>
      </w:pPr>
    </w:p>
    <w:p w:rsidR="7CAF8F15" w:rsidP="7CAF8F15" w:rsidRDefault="7CAF8F15" w14:paraId="0EB910DB" w14:textId="5BFDE348">
      <w:pPr>
        <w:pStyle w:val="Normal"/>
        <w:ind w:left="0"/>
        <w:jc w:val="left"/>
      </w:pPr>
    </w:p>
    <w:p w:rsidR="7CAF8F15" w:rsidP="7CAF8F15" w:rsidRDefault="7CAF8F15" w14:paraId="1896C0AF" w14:textId="28C565BC">
      <w:pPr>
        <w:pStyle w:val="Normal"/>
        <w:ind w:left="0"/>
        <w:jc w:val="left"/>
      </w:pPr>
    </w:p>
    <w:p w:rsidR="7CAF8F15" w:rsidP="7CAF8F15" w:rsidRDefault="7CAF8F15" w14:paraId="532D2FE0" w14:textId="702064E4">
      <w:pPr>
        <w:pStyle w:val="Normal"/>
        <w:ind w:left="0"/>
        <w:jc w:val="left"/>
      </w:pPr>
    </w:p>
    <w:p w:rsidR="4449A554" w:rsidP="15EF217B" w:rsidRDefault="4449A554" w14:paraId="7DE5195A" w14:textId="022F4A5E">
      <w:pPr>
        <w:pStyle w:val="ListParagraph"/>
        <w:numPr>
          <w:ilvl w:val="0"/>
          <w:numId w:val="1"/>
        </w:numPr>
        <w:jc w:val="left"/>
        <w:rPr>
          <w:b w:val="1"/>
          <w:bCs w:val="1"/>
          <w:noProof w:val="0"/>
          <w:lang w:val="es-ES"/>
        </w:rPr>
      </w:pPr>
      <w:r w:rsidRPr="49858B9B" w:rsidR="7E181DED">
        <w:rPr>
          <w:b w:val="1"/>
          <w:bCs w:val="1"/>
          <w:noProof w:val="0"/>
          <w:lang w:val="es-ES"/>
        </w:rPr>
        <w:t>CUMPLIMIENTO DE CRITERIOS DE EVALUACION</w:t>
      </w:r>
    </w:p>
    <w:tbl>
      <w:tblPr>
        <w:tblStyle w:val="TableGrid"/>
        <w:tblW w:w="9865" w:type="dxa"/>
        <w:tblLayout w:type="fixed"/>
        <w:tblLook w:val="06A0" w:firstRow="1" w:lastRow="0" w:firstColumn="1" w:lastColumn="0" w:noHBand="1" w:noVBand="1"/>
      </w:tblPr>
      <w:tblGrid>
        <w:gridCol w:w="2915"/>
        <w:gridCol w:w="1631"/>
        <w:gridCol w:w="5319"/>
      </w:tblGrid>
      <w:tr w:rsidR="15EF217B" w:rsidTr="7CAF8F15" w14:paraId="07CDFFDE">
        <w:trPr>
          <w:trHeight w:val="300"/>
        </w:trPr>
        <w:tc>
          <w:tcPr>
            <w:tcW w:w="2915" w:type="dxa"/>
            <w:tcMar/>
          </w:tcPr>
          <w:p w:rsidR="12DF8E66" w:rsidP="15EF217B" w:rsidRDefault="12DF8E66" w14:paraId="589CF98A" w14:textId="3527F0F6">
            <w:pPr>
              <w:pStyle w:val="Normal"/>
            </w:pPr>
            <w:r w:rsidRPr="15EF217B" w:rsidR="12DF8E66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Criterio</w:t>
            </w:r>
          </w:p>
        </w:tc>
        <w:tc>
          <w:tcPr>
            <w:tcW w:w="1631" w:type="dxa"/>
            <w:tcMar/>
          </w:tcPr>
          <w:p w:rsidR="12DF8E66" w:rsidP="15EF217B" w:rsidRDefault="12DF8E66" w14:paraId="149C8FB7" w14:textId="00C52695">
            <w:pPr>
              <w:pStyle w:val="Normal"/>
            </w:pPr>
            <w:r w:rsidRPr="15EF217B" w:rsidR="12DF8E66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Porcentaje de Cumplimiento</w:t>
            </w:r>
          </w:p>
        </w:tc>
        <w:tc>
          <w:tcPr>
            <w:tcW w:w="5319" w:type="dxa"/>
            <w:tcMar/>
          </w:tcPr>
          <w:p w:rsidR="12DF8E66" w:rsidP="15EF217B" w:rsidRDefault="12DF8E66" w14:paraId="1D7A0934" w14:textId="4911E4F0">
            <w:pPr>
              <w:pStyle w:val="Normal"/>
            </w:pPr>
            <w:r w:rsidRPr="15EF217B" w:rsidR="12DF8E66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Evidencia(s)</w:t>
            </w:r>
          </w:p>
        </w:tc>
      </w:tr>
      <w:tr w:rsidR="15EF217B" w:rsidTr="7CAF8F15" w14:paraId="21A3E2B9">
        <w:trPr>
          <w:trHeight w:val="1050"/>
        </w:trPr>
        <w:tc>
          <w:tcPr>
            <w:tcW w:w="2915" w:type="dxa"/>
            <w:tcMar/>
          </w:tcPr>
          <w:p w:rsidR="69FAA751" w:rsidP="15EF217B" w:rsidRDefault="69FAA751" w14:paraId="4E962E54" w14:textId="4D906884">
            <w:pPr>
              <w:pStyle w:val="Normal"/>
            </w:pPr>
            <w:r w:rsidRPr="15EF217B" w:rsidR="69FAA751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Definición de los Objetivos de Trabajo</w:t>
            </w:r>
          </w:p>
        </w:tc>
        <w:tc>
          <w:tcPr>
            <w:tcW w:w="1631" w:type="dxa"/>
            <w:tcMar/>
          </w:tcPr>
          <w:p w:rsidR="15EF217B" w:rsidP="15EF217B" w:rsidRDefault="15EF217B" w14:paraId="33CC48C0" w14:textId="1ABC353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  <w:r w:rsidRPr="7CAF8F15" w:rsidR="70DDF314">
              <w:rPr>
                <w:b w:val="0"/>
                <w:bCs w:val="0"/>
                <w:noProof w:val="0"/>
                <w:lang w:val="es-ES"/>
              </w:rPr>
              <w:t>100%</w:t>
            </w:r>
          </w:p>
        </w:tc>
        <w:tc>
          <w:tcPr>
            <w:tcW w:w="5319" w:type="dxa"/>
            <w:tcMar/>
          </w:tcPr>
          <w:p w:rsidR="15EF217B" w:rsidP="7CAF8F15" w:rsidRDefault="15EF217B" w14:paraId="54F31673" w14:textId="1D4C2050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  <w:p w:rsidR="15EF217B" w:rsidP="7CAF8F15" w:rsidRDefault="15EF217B" w14:paraId="4C6D2361" w14:textId="618CBE45">
            <w:pPr>
              <w:pStyle w:val="ListParagraph"/>
              <w:numPr>
                <w:ilvl w:val="0"/>
                <w:numId w:val="21"/>
              </w:numPr>
              <w:rPr>
                <w:b w:val="1"/>
                <w:bCs w:val="1"/>
                <w:noProof w:val="0"/>
                <w:lang w:val="es-ES"/>
              </w:rPr>
            </w:pPr>
            <w:r w:rsidRPr="7CAF8F15" w:rsidR="307A0333">
              <w:rPr>
                <w:b w:val="1"/>
                <w:bCs w:val="1"/>
                <w:noProof w:val="0"/>
                <w:lang w:val="es-ES"/>
              </w:rPr>
              <w:t>Mejorar el rendimiento de la base de datos para que los procesos sean más eficientes al dar respuesta.</w:t>
            </w:r>
          </w:p>
          <w:p w:rsidR="15EF217B" w:rsidP="7CAF8F15" w:rsidRDefault="15EF217B" w14:paraId="70CED7EE" w14:textId="39E74E3A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  <w:p w:rsidR="15EF217B" w:rsidP="7CAF8F15" w:rsidRDefault="15EF217B" w14:paraId="28EF7A2E" w14:textId="267DCB58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  <w:p w:rsidR="15EF217B" w:rsidP="7CAF8F15" w:rsidRDefault="15EF217B" w14:paraId="0933FD77" w14:textId="0BA04E4C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  <w:p w:rsidR="15EF217B" w:rsidP="7CAF8F15" w:rsidRDefault="15EF217B" w14:paraId="155B8B5B" w14:textId="1E0DEA92">
            <w:pPr>
              <w:pStyle w:val="ListParagraph"/>
              <w:numPr>
                <w:ilvl w:val="0"/>
                <w:numId w:val="22"/>
              </w:numPr>
              <w:rPr>
                <w:b w:val="1"/>
                <w:bCs w:val="1"/>
                <w:noProof w:val="0"/>
                <w:lang w:val="es-ES"/>
              </w:rPr>
            </w:pPr>
            <w:r w:rsidRPr="7CAF8F15" w:rsidR="307A0333">
              <w:rPr>
                <w:b w:val="1"/>
                <w:bCs w:val="1"/>
                <w:noProof w:val="0"/>
                <w:lang w:val="es-ES"/>
              </w:rPr>
              <w:t>Analizar la confidencialidad, integridad y disponibilidad de los datos almacenados</w:t>
            </w:r>
            <w:r w:rsidRPr="7CAF8F15" w:rsidR="66FC8658">
              <w:rPr>
                <w:b w:val="1"/>
                <w:bCs w:val="1"/>
                <w:noProof w:val="0"/>
                <w:lang w:val="es-ES"/>
              </w:rPr>
              <w:t>, considerando RBAC</w:t>
            </w:r>
            <w:r w:rsidRPr="7CAF8F15" w:rsidR="307A0333">
              <w:rPr>
                <w:b w:val="1"/>
                <w:bCs w:val="1"/>
                <w:noProof w:val="0"/>
                <w:lang w:val="es-ES"/>
              </w:rPr>
              <w:t>.</w:t>
            </w:r>
          </w:p>
          <w:p w:rsidR="15EF217B" w:rsidP="7CAF8F15" w:rsidRDefault="15EF217B" w14:paraId="222B1D77" w14:textId="1C34806A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  <w:p w:rsidR="15EF217B" w:rsidP="7CAF8F15" w:rsidRDefault="15EF217B" w14:paraId="46F1DB79" w14:textId="12E1075C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  <w:p w:rsidR="15EF217B" w:rsidP="7CAF8F15" w:rsidRDefault="15EF217B" w14:paraId="687E35D7" w14:textId="5641F8EE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  <w:p w:rsidR="15EF217B" w:rsidP="7CAF8F15" w:rsidRDefault="15EF217B" w14:paraId="152D296A" w14:textId="6E24F495">
            <w:pPr>
              <w:pStyle w:val="ListParagraph"/>
              <w:numPr>
                <w:ilvl w:val="0"/>
                <w:numId w:val="23"/>
              </w:numPr>
              <w:rPr>
                <w:b w:val="1"/>
                <w:bCs w:val="1"/>
                <w:noProof w:val="0"/>
                <w:lang w:val="es-ES"/>
              </w:rPr>
            </w:pPr>
            <w:r w:rsidRPr="7CAF8F15" w:rsidR="307A0333">
              <w:rPr>
                <w:b w:val="1"/>
                <w:bCs w:val="1"/>
                <w:noProof w:val="0"/>
                <w:lang w:val="es-ES"/>
              </w:rPr>
              <w:t xml:space="preserve">Adaptar el crecimiento empresarial en </w:t>
            </w:r>
            <w:r w:rsidRPr="7CAF8F15" w:rsidR="307A0333">
              <w:rPr>
                <w:b w:val="1"/>
                <w:bCs w:val="1"/>
                <w:noProof w:val="0"/>
                <w:lang w:val="es-ES"/>
              </w:rPr>
              <w:t>función</w:t>
            </w:r>
            <w:r w:rsidRPr="7CAF8F15" w:rsidR="307A0333">
              <w:rPr>
                <w:b w:val="1"/>
                <w:bCs w:val="1"/>
                <w:noProof w:val="0"/>
                <w:lang w:val="es-ES"/>
              </w:rPr>
              <w:t xml:space="preserve"> de la cantidad de datos a gestionar mediante políticas de seguridad.</w:t>
            </w:r>
          </w:p>
          <w:p w:rsidR="15EF217B" w:rsidP="15EF217B" w:rsidRDefault="15EF217B" w14:paraId="7F5EA104" w14:textId="3A04092A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</w:tc>
      </w:tr>
      <w:tr w:rsidR="15EF217B" w:rsidTr="7CAF8F15" w14:paraId="64960486">
        <w:trPr>
          <w:trHeight w:val="1172"/>
        </w:trPr>
        <w:tc>
          <w:tcPr>
            <w:tcW w:w="2915" w:type="dxa"/>
            <w:tcMar/>
          </w:tcPr>
          <w:p w:rsidR="69FAA751" w:rsidP="15EF217B" w:rsidRDefault="69FAA751" w14:paraId="7354007F" w14:textId="3B2DB1C9">
            <w:pPr>
              <w:pStyle w:val="Normal"/>
            </w:pPr>
            <w:r w:rsidRPr="15EF217B" w:rsidR="69FAA751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Definición de Cronograma</w:t>
            </w:r>
          </w:p>
        </w:tc>
        <w:tc>
          <w:tcPr>
            <w:tcW w:w="1631" w:type="dxa"/>
            <w:tcMar/>
          </w:tcPr>
          <w:p w:rsidR="15EF217B" w:rsidP="7CAF8F15" w:rsidRDefault="15EF217B" w14:paraId="7110F04B" w14:textId="1ABC353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  <w:r w:rsidRPr="7CAF8F15" w:rsidR="32FB8EAA">
              <w:rPr>
                <w:b w:val="0"/>
                <w:bCs w:val="0"/>
                <w:noProof w:val="0"/>
                <w:lang w:val="es-ES"/>
              </w:rPr>
              <w:t>100%</w:t>
            </w:r>
          </w:p>
          <w:p w:rsidR="15EF217B" w:rsidP="15EF217B" w:rsidRDefault="15EF217B" w14:paraId="17364937" w14:textId="344F6E3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</w:tc>
        <w:tc>
          <w:tcPr>
            <w:tcW w:w="5319" w:type="dxa"/>
            <w:tcMar/>
          </w:tcPr>
          <w:p w:rsidR="15EF217B" w:rsidP="3FAE1EAC" w:rsidRDefault="15EF217B" w14:paraId="59E80C28" w14:textId="2E747312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  <w:p w:rsidR="15EF217B" w:rsidP="3FAE1EAC" w:rsidRDefault="15EF217B" w14:paraId="7E1D97FB" w14:textId="1E72BAA2">
            <w:pPr>
              <w:pStyle w:val="Normal"/>
            </w:pPr>
            <w:r w:rsidR="74807E13">
              <w:drawing>
                <wp:inline wp14:editId="704F2958" wp14:anchorId="5C2B8BD2">
                  <wp:extent cx="3227614" cy="1435554"/>
                  <wp:effectExtent l="0" t="0" r="0" b="0"/>
                  <wp:docPr id="21064064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00f4469a3d451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614" cy="1435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5EF217B" w:rsidP="15EF217B" w:rsidRDefault="15EF217B" w14:paraId="358DECA4" w14:textId="7161D384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</w:tc>
      </w:tr>
      <w:tr w:rsidR="15EF217B" w:rsidTr="7CAF8F15" w14:paraId="55C9BC22">
        <w:trPr>
          <w:trHeight w:val="1858"/>
        </w:trPr>
        <w:tc>
          <w:tcPr>
            <w:tcW w:w="2915" w:type="dxa"/>
            <w:tcMar/>
          </w:tcPr>
          <w:p w:rsidR="69FAA751" w:rsidP="15EF217B" w:rsidRDefault="69FAA751" w14:paraId="6CA4C19C" w14:textId="7F0C5B1D">
            <w:pPr>
              <w:pStyle w:val="Normal"/>
            </w:pPr>
            <w:r w:rsidRPr="15EF217B" w:rsidR="69FAA751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Definición de Roles</w:t>
            </w:r>
          </w:p>
        </w:tc>
        <w:tc>
          <w:tcPr>
            <w:tcW w:w="1631" w:type="dxa"/>
            <w:tcMar/>
          </w:tcPr>
          <w:p w:rsidR="15EF217B" w:rsidP="7CAF8F15" w:rsidRDefault="15EF217B" w14:paraId="5A568FA9" w14:textId="1ABC353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  <w:r w:rsidRPr="7CAF8F15" w:rsidR="02753A0F">
              <w:rPr>
                <w:b w:val="0"/>
                <w:bCs w:val="0"/>
                <w:noProof w:val="0"/>
                <w:lang w:val="es-ES"/>
              </w:rPr>
              <w:t>100%</w:t>
            </w:r>
          </w:p>
          <w:p w:rsidR="15EF217B" w:rsidP="15EF217B" w:rsidRDefault="15EF217B" w14:paraId="52367716" w14:textId="7886B5AC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</w:tc>
        <w:tc>
          <w:tcPr>
            <w:tcW w:w="5319" w:type="dxa"/>
            <w:tcMar/>
          </w:tcPr>
          <w:p w:rsidR="15EF217B" w:rsidP="15EF217B" w:rsidRDefault="15EF217B" w14:paraId="5CAE5930" w14:textId="154D3D50">
            <w:pPr>
              <w:pStyle w:val="Normal"/>
            </w:pPr>
            <w:r w:rsidR="3FAE1EAC">
              <w:drawing>
                <wp:anchor distT="0" distB="0" distL="114300" distR="114300" simplePos="0" relativeHeight="251658240" behindDoc="0" locked="0" layoutInCell="1" allowOverlap="1" wp14:editId="0A09ACDD" wp14:anchorId="2064B8A4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2863103" cy="1145241"/>
                  <wp:effectExtent l="0" t="0" r="0" b="0"/>
                  <wp:wrapNone/>
                  <wp:docPr id="38978100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ba9df97f39441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103" cy="114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15EF217B" w:rsidP="15EF217B" w:rsidRDefault="15EF217B" w14:paraId="41485F81" w14:textId="50A77D65">
            <w:pPr>
              <w:pStyle w:val="Normal"/>
            </w:pPr>
          </w:p>
          <w:p w:rsidR="15EF217B" w:rsidP="15EF217B" w:rsidRDefault="15EF217B" w14:paraId="2098313C" w14:textId="12A01145">
            <w:pPr>
              <w:pStyle w:val="Normal"/>
            </w:pPr>
          </w:p>
        </w:tc>
      </w:tr>
      <w:tr w:rsidR="15EF217B" w:rsidTr="7CAF8F15" w14:paraId="08EC0274">
        <w:trPr>
          <w:trHeight w:val="1170"/>
        </w:trPr>
        <w:tc>
          <w:tcPr>
            <w:tcW w:w="2915" w:type="dxa"/>
            <w:tcMar/>
          </w:tcPr>
          <w:p w:rsidR="69FAA751" w:rsidP="15EF217B" w:rsidRDefault="69FAA751" w14:paraId="5B660A53" w14:textId="71DE9D0D">
            <w:pPr>
              <w:pStyle w:val="Normal"/>
            </w:pPr>
            <w:r w:rsidRPr="15EF217B" w:rsidR="69FAA751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Asignación de Roles</w:t>
            </w:r>
          </w:p>
        </w:tc>
        <w:tc>
          <w:tcPr>
            <w:tcW w:w="1631" w:type="dxa"/>
            <w:tcMar/>
          </w:tcPr>
          <w:p w:rsidR="15EF217B" w:rsidP="7CAF8F15" w:rsidRDefault="15EF217B" w14:paraId="296419EA" w14:textId="1ABC353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  <w:r w:rsidRPr="7CAF8F15" w:rsidR="02753A0F">
              <w:rPr>
                <w:b w:val="0"/>
                <w:bCs w:val="0"/>
                <w:noProof w:val="0"/>
                <w:lang w:val="es-ES"/>
              </w:rPr>
              <w:t>100%</w:t>
            </w:r>
          </w:p>
          <w:p w:rsidR="15EF217B" w:rsidP="15EF217B" w:rsidRDefault="15EF217B" w14:paraId="30BCAB97" w14:textId="35ACAD92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</w:tc>
        <w:tc>
          <w:tcPr>
            <w:tcW w:w="5319" w:type="dxa"/>
            <w:tcMar/>
          </w:tcPr>
          <w:p w:rsidR="15EF217B" w:rsidP="15EF217B" w:rsidRDefault="15EF217B" w14:paraId="55A7F07D" w14:textId="07EF7A05">
            <w:pPr>
              <w:pStyle w:val="Normal"/>
            </w:pPr>
            <w:r w:rsidR="21BE0280">
              <w:drawing>
                <wp:inline wp14:editId="0D0F2AD9" wp14:anchorId="0805E70E">
                  <wp:extent cx="3102429" cy="2230211"/>
                  <wp:effectExtent l="0" t="0" r="0" b="0"/>
                  <wp:docPr id="13342313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1ce7744b78458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429" cy="223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5EF217B" w:rsidTr="7CAF8F15" w14:paraId="2FC83AE6">
        <w:trPr>
          <w:trHeight w:val="300"/>
        </w:trPr>
        <w:tc>
          <w:tcPr>
            <w:tcW w:w="2915" w:type="dxa"/>
            <w:tcMar/>
          </w:tcPr>
          <w:p w:rsidR="69FAA751" w:rsidP="15EF217B" w:rsidRDefault="69FAA751" w14:paraId="2BF7429E" w14:textId="5A6F5927">
            <w:pPr>
              <w:pStyle w:val="Normal"/>
            </w:pPr>
            <w:r w:rsidRPr="15EF217B" w:rsidR="69FAA751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Asignación de Responsabilidades</w:t>
            </w:r>
          </w:p>
        </w:tc>
        <w:tc>
          <w:tcPr>
            <w:tcW w:w="1631" w:type="dxa"/>
            <w:tcMar/>
          </w:tcPr>
          <w:p w:rsidR="15EF217B" w:rsidP="7CAF8F15" w:rsidRDefault="15EF217B" w14:paraId="106EC2D4" w14:textId="1ABC353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  <w:r w:rsidRPr="7CAF8F15" w:rsidR="1B15FC0F">
              <w:rPr>
                <w:b w:val="0"/>
                <w:bCs w:val="0"/>
                <w:noProof w:val="0"/>
                <w:lang w:val="es-ES"/>
              </w:rPr>
              <w:t>100%</w:t>
            </w:r>
          </w:p>
          <w:p w:rsidR="15EF217B" w:rsidP="15EF217B" w:rsidRDefault="15EF217B" w14:paraId="1E8C7AC2" w14:textId="74BD7E1A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</w:tc>
        <w:tc>
          <w:tcPr>
            <w:tcW w:w="5319" w:type="dxa"/>
            <w:tcMar/>
          </w:tcPr>
          <w:p w:rsidR="15EF217B" w:rsidP="15EF217B" w:rsidRDefault="15EF217B" w14:paraId="569EA8C8" w14:textId="6A1FF07A">
            <w:pPr>
              <w:pStyle w:val="Normal"/>
            </w:pPr>
            <w:r w:rsidR="181E7709">
              <w:drawing>
                <wp:inline wp14:editId="2B35D790" wp14:anchorId="01380686">
                  <wp:extent cx="3105150" cy="2571750"/>
                  <wp:effectExtent l="0" t="0" r="0" b="0"/>
                  <wp:docPr id="11733753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cb95e00d2e54e9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5EF217B" w:rsidTr="7CAF8F15" w14:paraId="409A47CF">
        <w:trPr>
          <w:trHeight w:val="300"/>
        </w:trPr>
        <w:tc>
          <w:tcPr>
            <w:tcW w:w="2915" w:type="dxa"/>
            <w:tcMar/>
          </w:tcPr>
          <w:p w:rsidR="69FAA751" w:rsidP="15EF217B" w:rsidRDefault="69FAA751" w14:paraId="0D2E988B" w14:textId="63C66C50">
            <w:pPr>
              <w:pStyle w:val="Normal"/>
            </w:pPr>
            <w:r w:rsidRPr="15EF217B" w:rsidR="69FAA751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Cronograma de reuniones de trabajo</w:t>
            </w:r>
          </w:p>
        </w:tc>
        <w:tc>
          <w:tcPr>
            <w:tcW w:w="1631" w:type="dxa"/>
            <w:tcMar/>
          </w:tcPr>
          <w:p w:rsidR="15EF217B" w:rsidP="7CAF8F15" w:rsidRDefault="15EF217B" w14:paraId="4E4C3DBC" w14:textId="35F3008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  <w:r w:rsidRPr="7CAF8F15" w:rsidR="7314B153">
              <w:rPr>
                <w:b w:val="0"/>
                <w:bCs w:val="0"/>
                <w:noProof w:val="0"/>
                <w:lang w:val="es-ES"/>
              </w:rPr>
              <w:t>190%</w:t>
            </w:r>
          </w:p>
          <w:p w:rsidR="15EF217B" w:rsidP="15EF217B" w:rsidRDefault="15EF217B" w14:paraId="1E1F6F8C" w14:textId="635C624C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</w:tc>
        <w:tc>
          <w:tcPr>
            <w:tcW w:w="5319" w:type="dxa"/>
            <w:tcMar/>
          </w:tcPr>
          <w:p w:rsidR="15EF217B" w:rsidP="7CAF8F15" w:rsidRDefault="15EF217B" w14:paraId="76A690A7" w14:textId="7233EFF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  <w:p w:rsidR="15EF217B" w:rsidP="7CAF8F15" w:rsidRDefault="15EF217B" w14:paraId="6164C12B" w14:textId="1B512005">
            <w:pPr>
              <w:pStyle w:val="ListParagraph"/>
              <w:numPr>
                <w:ilvl w:val="0"/>
                <w:numId w:val="20"/>
              </w:numPr>
              <w:rPr>
                <w:b w:val="0"/>
                <w:bCs w:val="0"/>
                <w:noProof w:val="0"/>
                <w:lang w:val="es-ES"/>
              </w:rPr>
            </w:pPr>
            <w:r w:rsidRPr="7CAF8F15" w:rsidR="33256345">
              <w:rPr>
                <w:b w:val="0"/>
                <w:bCs w:val="0"/>
                <w:noProof w:val="0"/>
                <w:lang w:val="es-ES"/>
              </w:rPr>
              <w:t xml:space="preserve">Primera </w:t>
            </w:r>
            <w:r w:rsidRPr="7CAF8F15" w:rsidR="33256345">
              <w:rPr>
                <w:b w:val="0"/>
                <w:bCs w:val="0"/>
                <w:noProof w:val="0"/>
                <w:lang w:val="es-ES"/>
              </w:rPr>
              <w:t>reunión</w:t>
            </w:r>
            <w:r w:rsidRPr="7CAF8F15" w:rsidR="33256345">
              <w:rPr>
                <w:b w:val="0"/>
                <w:bCs w:val="0"/>
                <w:noProof w:val="0"/>
                <w:lang w:val="es-ES"/>
              </w:rPr>
              <w:t xml:space="preserve"> (10 de diciembre 2023 a las 14h00 pm)</w:t>
            </w:r>
          </w:p>
          <w:p w:rsidR="15EF217B" w:rsidP="7CAF8F15" w:rsidRDefault="15EF217B" w14:paraId="5D3F70E3" w14:textId="090A0BB9">
            <w:pPr>
              <w:pStyle w:val="Normal"/>
              <w:rPr>
                <w:b w:val="0"/>
                <w:bCs w:val="0"/>
                <w:noProof w:val="0"/>
                <w:lang w:val="es-ES"/>
              </w:rPr>
            </w:pPr>
          </w:p>
          <w:p w:rsidR="15EF217B" w:rsidP="15EF217B" w:rsidRDefault="15EF217B" w14:paraId="037379B5" w14:textId="17D5C890">
            <w:pPr>
              <w:pStyle w:val="Normal"/>
            </w:pPr>
            <w:r w:rsidR="33256345">
              <w:drawing>
                <wp:inline wp14:editId="792A9DC3" wp14:anchorId="756231E9">
                  <wp:extent cx="3228975" cy="1819275"/>
                  <wp:effectExtent l="0" t="0" r="0" b="0"/>
                  <wp:docPr id="6110720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68a8bc85f8b476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5EF217B" w:rsidP="7CAF8F15" w:rsidRDefault="15EF217B" w14:paraId="71207FE0" w14:textId="44FAC049">
            <w:pPr>
              <w:pStyle w:val="ListParagraph"/>
              <w:numPr>
                <w:ilvl w:val="0"/>
                <w:numId w:val="20"/>
              </w:numPr>
              <w:rPr/>
            </w:pPr>
            <w:r w:rsidR="33256345">
              <w:rPr/>
              <w:t xml:space="preserve">Segunda </w:t>
            </w:r>
            <w:r w:rsidR="2E34EA62">
              <w:rPr/>
              <w:t>reunión</w:t>
            </w:r>
            <w:r w:rsidR="33256345">
              <w:rPr/>
              <w:t xml:space="preserve"> (7 de enero del 2024 a las </w:t>
            </w:r>
            <w:r w:rsidR="02FF59A8">
              <w:rPr/>
              <w:t>15h47)</w:t>
            </w:r>
          </w:p>
          <w:p w:rsidR="15EF217B" w:rsidP="7CAF8F15" w:rsidRDefault="15EF217B" w14:paraId="6ADA016C" w14:textId="279A34FA">
            <w:pPr>
              <w:pStyle w:val="ListParagraph"/>
              <w:ind w:left="0"/>
            </w:pPr>
            <w:r w:rsidR="56610DB1">
              <w:drawing>
                <wp:inline wp14:editId="2A824069" wp14:anchorId="1C1B0A36">
                  <wp:extent cx="3228975" cy="1819275"/>
                  <wp:effectExtent l="0" t="0" r="0" b="0"/>
                  <wp:docPr id="15600610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4c3aa711bb94dc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5EF217B" w:rsidP="7CAF8F15" w:rsidRDefault="15EF217B" w14:paraId="19AAC054" w14:textId="1B85D6BC">
            <w:pPr>
              <w:pStyle w:val="ListParagraph"/>
              <w:numPr>
                <w:ilvl w:val="0"/>
                <w:numId w:val="20"/>
              </w:numPr>
              <w:rPr/>
            </w:pPr>
            <w:r w:rsidR="56610DB1">
              <w:rPr/>
              <w:t>Tercera reunión (12 de enero del 2024 a las 22h04)</w:t>
            </w:r>
          </w:p>
          <w:p w:rsidR="15EF217B" w:rsidP="7CAF8F15" w:rsidRDefault="15EF217B" w14:paraId="29C18876" w14:textId="7CE33220">
            <w:pPr>
              <w:pStyle w:val="ListParagraph"/>
              <w:ind w:left="0"/>
              <w:rPr>
                <w:noProof w:val="0"/>
                <w:lang w:val="es-ES"/>
              </w:rPr>
            </w:pPr>
            <w:r w:rsidR="56610DB1">
              <w:drawing>
                <wp:inline wp14:editId="39DF6652" wp14:anchorId="0CCA5ADE">
                  <wp:extent cx="3228975" cy="1800225"/>
                  <wp:effectExtent l="0" t="0" r="0" b="0"/>
                  <wp:docPr id="14388587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066a6cf3631457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6610DB1">
              <w:rPr/>
              <w:t xml:space="preserve"> </w:t>
            </w:r>
          </w:p>
        </w:tc>
      </w:tr>
      <w:tr w:rsidR="15EF217B" w:rsidTr="7CAF8F15" w14:paraId="5D356065">
        <w:trPr>
          <w:trHeight w:val="300"/>
        </w:trPr>
        <w:tc>
          <w:tcPr>
            <w:tcW w:w="2915" w:type="dxa"/>
            <w:tcMar/>
          </w:tcPr>
          <w:p w:rsidR="69FAA751" w:rsidP="15EF217B" w:rsidRDefault="69FAA751" w14:paraId="305F0F0F" w14:textId="1883F4C7">
            <w:pPr>
              <w:pStyle w:val="Normal"/>
            </w:pPr>
            <w:r w:rsidRPr="15EF217B" w:rsidR="69FAA751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Ideas aportadas para la implementación de la solución por cada participante</w:t>
            </w:r>
          </w:p>
        </w:tc>
        <w:tc>
          <w:tcPr>
            <w:tcW w:w="1631" w:type="dxa"/>
            <w:tcMar/>
          </w:tcPr>
          <w:p w:rsidR="15EF217B" w:rsidP="7CAF8F15" w:rsidRDefault="15EF217B" w14:paraId="236FFBA7" w14:textId="1ABC353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  <w:r w:rsidRPr="7CAF8F15" w:rsidR="7A808FD8">
              <w:rPr>
                <w:b w:val="0"/>
                <w:bCs w:val="0"/>
                <w:noProof w:val="0"/>
                <w:lang w:val="es-ES"/>
              </w:rPr>
              <w:t>100%</w:t>
            </w:r>
          </w:p>
          <w:p w:rsidR="15EF217B" w:rsidP="15EF217B" w:rsidRDefault="15EF217B" w14:paraId="7C1241CB" w14:textId="55CBA879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</w:tc>
        <w:tc>
          <w:tcPr>
            <w:tcW w:w="5319" w:type="dxa"/>
            <w:tcMar/>
          </w:tcPr>
          <w:p w:rsidR="15EF217B" w:rsidP="15EF217B" w:rsidRDefault="15EF217B" w14:paraId="2877A6C9" w14:textId="2742EAA7">
            <w:pPr>
              <w:pStyle w:val="Normal"/>
            </w:pPr>
            <w:r w:rsidR="358A6C40">
              <w:drawing>
                <wp:inline wp14:editId="13FC4E67" wp14:anchorId="3ED179AD">
                  <wp:extent cx="3228975" cy="971550"/>
                  <wp:effectExtent l="0" t="0" r="0" b="0"/>
                  <wp:docPr id="17547753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1c93d6c0144d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5EF217B" w:rsidTr="7CAF8F15" w14:paraId="773B9CA9">
        <w:trPr>
          <w:trHeight w:val="300"/>
        </w:trPr>
        <w:tc>
          <w:tcPr>
            <w:tcW w:w="2915" w:type="dxa"/>
            <w:tcMar/>
          </w:tcPr>
          <w:p w:rsidR="69FAA751" w:rsidP="15EF217B" w:rsidRDefault="69FAA751" w14:paraId="78559330" w14:textId="13105D54">
            <w:pPr>
              <w:pStyle w:val="Normal"/>
            </w:pPr>
            <w:r w:rsidRPr="15EF217B" w:rsidR="69FAA751">
              <w:rPr>
                <w:rFonts w:ascii="Calibri" w:hAnsi="Calibri" w:eastAsia="Calibri" w:cs="Calibri"/>
                <w:noProof w:val="0"/>
                <w:sz w:val="22"/>
                <w:szCs w:val="22"/>
                <w:lang w:val="es-ES"/>
              </w:rPr>
              <w:t>Aporte individual para la consecución de los Objetivos de Trabajo</w:t>
            </w:r>
          </w:p>
        </w:tc>
        <w:tc>
          <w:tcPr>
            <w:tcW w:w="1631" w:type="dxa"/>
            <w:tcMar/>
          </w:tcPr>
          <w:p w:rsidR="15EF217B" w:rsidP="7CAF8F15" w:rsidRDefault="15EF217B" w14:paraId="0E96637E" w14:textId="1ABC3537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  <w:r w:rsidRPr="7CAF8F15" w:rsidR="7A808FD8">
              <w:rPr>
                <w:b w:val="0"/>
                <w:bCs w:val="0"/>
                <w:noProof w:val="0"/>
                <w:lang w:val="es-ES"/>
              </w:rPr>
              <w:t>100%</w:t>
            </w:r>
          </w:p>
          <w:p w:rsidR="15EF217B" w:rsidP="15EF217B" w:rsidRDefault="15EF217B" w14:paraId="539D7B1A" w14:textId="5CC06C14">
            <w:pPr>
              <w:pStyle w:val="Normal"/>
              <w:rPr>
                <w:b w:val="1"/>
                <w:bCs w:val="1"/>
                <w:noProof w:val="0"/>
                <w:lang w:val="es-ES"/>
              </w:rPr>
            </w:pPr>
          </w:p>
        </w:tc>
        <w:tc>
          <w:tcPr>
            <w:tcW w:w="5319" w:type="dxa"/>
            <w:tcMar/>
          </w:tcPr>
          <w:p w:rsidR="15EF217B" w:rsidP="15EF217B" w:rsidRDefault="15EF217B" w14:paraId="1DA89A10" w14:textId="26A05E33">
            <w:pPr>
              <w:pStyle w:val="Normal"/>
            </w:pPr>
            <w:r w:rsidR="4BF8DC4D">
              <w:drawing>
                <wp:inline wp14:editId="600E1230" wp14:anchorId="69F28D58">
                  <wp:extent cx="3228975" cy="857250"/>
                  <wp:effectExtent l="0" t="0" r="0" b="0"/>
                  <wp:docPr id="20145950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0b59a15c0f14a9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AE1EAC" w:rsidP="3FAE1EAC" w:rsidRDefault="3FAE1EAC" w14:paraId="64C23EB8" w14:textId="1B0C1E1B">
      <w:pPr>
        <w:pStyle w:val="Normal"/>
        <w:jc w:val="left"/>
        <w:rPr>
          <w:b w:val="1"/>
          <w:bCs w:val="1"/>
          <w:noProof w:val="0"/>
          <w:lang w:val="es-ES"/>
        </w:rPr>
      </w:pPr>
    </w:p>
    <w:p w:rsidR="3FAE1EAC" w:rsidP="3FAE1EAC" w:rsidRDefault="3FAE1EAC" w14:paraId="03188487" w14:textId="779AA1C6">
      <w:pPr>
        <w:pStyle w:val="Normal"/>
        <w:jc w:val="left"/>
      </w:pPr>
    </w:p>
    <w:p w:rsidR="3FAE1EAC" w:rsidP="3FAE1EAC" w:rsidRDefault="3FAE1EAC" w14:paraId="08671998" w14:textId="6AF9BFBA">
      <w:pPr>
        <w:pStyle w:val="Normal"/>
        <w:jc w:val="left"/>
      </w:pPr>
    </w:p>
    <w:p w:rsidR="3FAE1EAC" w:rsidP="3FAE1EAC" w:rsidRDefault="3FAE1EAC" w14:paraId="4D6C4C9A" w14:textId="112D7A70">
      <w:pPr>
        <w:pStyle w:val="Normal"/>
        <w:jc w:val="left"/>
      </w:pPr>
    </w:p>
    <w:p w:rsidR="3FAE1EAC" w:rsidP="3FAE1EAC" w:rsidRDefault="3FAE1EAC" w14:paraId="19856AE9" w14:textId="6D3093E4">
      <w:pPr>
        <w:pStyle w:val="Normal"/>
        <w:jc w:val="left"/>
      </w:pPr>
    </w:p>
    <w:p w:rsidR="3FAE1EAC" w:rsidP="3FAE1EAC" w:rsidRDefault="3FAE1EAC" w14:paraId="5CFCC4CE" w14:textId="3D24AD41">
      <w:pPr>
        <w:pStyle w:val="Normal"/>
        <w:jc w:val="left"/>
      </w:pPr>
    </w:p>
    <w:p w:rsidR="3FAE1EAC" w:rsidP="3FAE1EAC" w:rsidRDefault="3FAE1EAC" w14:paraId="77AC64F5" w14:textId="0945757D">
      <w:pPr>
        <w:pStyle w:val="Normal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8b43439c97254c46"/>
      <w:footerReference w:type="default" r:id="R91c782f97d2147b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9858B9B" w:rsidTr="49858B9B" w14:paraId="72C8F52B">
      <w:trPr>
        <w:trHeight w:val="300"/>
      </w:trPr>
      <w:tc>
        <w:tcPr>
          <w:tcW w:w="3005" w:type="dxa"/>
          <w:tcMar/>
        </w:tcPr>
        <w:p w:rsidR="49858B9B" w:rsidP="49858B9B" w:rsidRDefault="49858B9B" w14:paraId="6ED22B96" w14:textId="1F30A40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9858B9B" w:rsidP="49858B9B" w:rsidRDefault="49858B9B" w14:paraId="5426FA08" w14:textId="020076B3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9858B9B" w:rsidP="49858B9B" w:rsidRDefault="49858B9B" w14:paraId="6BF1F6D8" w14:textId="1BE5A6E5">
          <w:pPr>
            <w:pStyle w:val="Header"/>
            <w:bidi w:val="0"/>
            <w:ind w:right="-115"/>
            <w:jc w:val="right"/>
          </w:pPr>
        </w:p>
      </w:tc>
    </w:tr>
  </w:tbl>
  <w:p w:rsidR="49858B9B" w:rsidP="49858B9B" w:rsidRDefault="49858B9B" w14:paraId="4DB5F5DB" w14:textId="0E6848F2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9858B9B" w:rsidTr="49858B9B" w14:paraId="1CD0B651">
      <w:trPr>
        <w:trHeight w:val="300"/>
      </w:trPr>
      <w:tc>
        <w:tcPr>
          <w:tcW w:w="3005" w:type="dxa"/>
          <w:tcMar/>
        </w:tcPr>
        <w:p w:rsidR="49858B9B" w:rsidP="49858B9B" w:rsidRDefault="49858B9B" w14:paraId="22E7D36B" w14:textId="0052135A">
          <w:pPr>
            <w:pStyle w:val="Header"/>
            <w:ind w:left="-115"/>
            <w:jc w:val="left"/>
          </w:pPr>
          <w:r w:rsidR="49858B9B">
            <w:drawing>
              <wp:inline wp14:editId="7130EB12" wp14:anchorId="743FDC3E">
                <wp:extent cx="1762125" cy="1020564"/>
                <wp:effectExtent l="0" t="0" r="0" b="0"/>
                <wp:docPr id="404984259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8278b8a5495c48fa">
                          <a:extLst xmlns:a="http://schemas.openxmlformats.org/drawingml/2006/main">
                            <a:ext xmlns:a="http://schemas.openxmlformats.org/drawingml/2006/main"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xmlns:pic="http://schemas.openxmlformats.org/drawingml/2006/picture">
                        <a:xfrm xmlns:a="http://schemas.openxmlformats.org/drawingml/2006/main" rot="0" flipH="0" flipV="0">
                          <a:off xmlns:a="http://schemas.openxmlformats.org/drawingml/2006/main" x="0" y="0"/>
                          <a:ext xmlns:a="http://schemas.openxmlformats.org/drawingml/2006/main" cx="1762125" cy="1020564"/>
                        </a:xfrm>
                        <a:prstGeom xmlns:a="http://schemas.openxmlformats.org/drawingml/2006/main" prst="rect">
                          <a:avLst xmlns:a="http://schemas.openxmlformats.org/drawingml/2006/main"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49858B9B" w:rsidP="49858B9B" w:rsidRDefault="49858B9B" w14:paraId="23BC5692" w14:textId="14F15FF8">
          <w:pPr>
            <w:pStyle w:val="Header"/>
            <w:jc w:val="center"/>
          </w:pPr>
        </w:p>
      </w:tc>
      <w:tc>
        <w:tcPr>
          <w:tcW w:w="3005" w:type="dxa"/>
          <w:tcMar/>
        </w:tcPr>
        <w:p w:rsidR="49858B9B" w:rsidP="49858B9B" w:rsidRDefault="49858B9B" w14:paraId="6BF3C294" w14:textId="754F6A2D">
          <w:pPr>
            <w:pStyle w:val="Header"/>
            <w:bidi w:val="0"/>
            <w:ind w:right="-115"/>
            <w:jc w:val="right"/>
          </w:pPr>
        </w:p>
      </w:tc>
    </w:tr>
  </w:tbl>
  <w:p w:rsidR="49858B9B" w:rsidP="49858B9B" w:rsidRDefault="49858B9B" w14:paraId="66B32270" w14:textId="3050D1FA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RnauTXC/suhwtf" int2:id="O6TyEXH0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5">
    <w:nsid w:val="47ba9a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412927a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20f9ef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f8546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fd94f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393aaf7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2eb4637c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158df0d2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4d30891b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4260682b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6c086008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60d51aa9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3c42833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77ff6573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613881ad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6f6680f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5cef23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17d48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2a90b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fa53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3e144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d3568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904f4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f49d75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7c5fb2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400882"/>
    <w:rsid w:val="002CF8AB"/>
    <w:rsid w:val="0038B602"/>
    <w:rsid w:val="01C5B930"/>
    <w:rsid w:val="02082FFE"/>
    <w:rsid w:val="021E82FD"/>
    <w:rsid w:val="02753A0F"/>
    <w:rsid w:val="02BC8BFF"/>
    <w:rsid w:val="02D29917"/>
    <w:rsid w:val="02FAE75A"/>
    <w:rsid w:val="02FF59A8"/>
    <w:rsid w:val="030E5BBE"/>
    <w:rsid w:val="0319CE6D"/>
    <w:rsid w:val="0364996D"/>
    <w:rsid w:val="03FCC52F"/>
    <w:rsid w:val="04270AC9"/>
    <w:rsid w:val="04A95783"/>
    <w:rsid w:val="053572E7"/>
    <w:rsid w:val="06300835"/>
    <w:rsid w:val="064D09BE"/>
    <w:rsid w:val="06DE7775"/>
    <w:rsid w:val="07037D5A"/>
    <w:rsid w:val="07B74AAD"/>
    <w:rsid w:val="07BE0183"/>
    <w:rsid w:val="08A3EE0E"/>
    <w:rsid w:val="08EE79F9"/>
    <w:rsid w:val="09E20657"/>
    <w:rsid w:val="0A1D1EE7"/>
    <w:rsid w:val="0A24DC5D"/>
    <w:rsid w:val="0A3D2421"/>
    <w:rsid w:val="0A4F0108"/>
    <w:rsid w:val="0A81ED95"/>
    <w:rsid w:val="0C7BA3C9"/>
    <w:rsid w:val="0CA09443"/>
    <w:rsid w:val="0CAC2E72"/>
    <w:rsid w:val="0CBB710B"/>
    <w:rsid w:val="0CE24258"/>
    <w:rsid w:val="0D0C3BEA"/>
    <w:rsid w:val="0D4DFE86"/>
    <w:rsid w:val="0D583B60"/>
    <w:rsid w:val="0F68D253"/>
    <w:rsid w:val="0F8285D6"/>
    <w:rsid w:val="0FB4A6A3"/>
    <w:rsid w:val="103F9706"/>
    <w:rsid w:val="111A529D"/>
    <w:rsid w:val="11782344"/>
    <w:rsid w:val="118126D4"/>
    <w:rsid w:val="12DF8E66"/>
    <w:rsid w:val="1349725C"/>
    <w:rsid w:val="138A0A11"/>
    <w:rsid w:val="13AF3F7B"/>
    <w:rsid w:val="14927DCB"/>
    <w:rsid w:val="14DEAB11"/>
    <w:rsid w:val="14F1FCC9"/>
    <w:rsid w:val="15017233"/>
    <w:rsid w:val="1525A27E"/>
    <w:rsid w:val="15AD612A"/>
    <w:rsid w:val="15EF217B"/>
    <w:rsid w:val="16BA85A8"/>
    <w:rsid w:val="17155E59"/>
    <w:rsid w:val="17B7FAB1"/>
    <w:rsid w:val="1812EE6A"/>
    <w:rsid w:val="181CE37F"/>
    <w:rsid w:val="181E7709"/>
    <w:rsid w:val="18473C9C"/>
    <w:rsid w:val="1894D14C"/>
    <w:rsid w:val="191F024E"/>
    <w:rsid w:val="193007AE"/>
    <w:rsid w:val="1949DED3"/>
    <w:rsid w:val="198FB53B"/>
    <w:rsid w:val="19937950"/>
    <w:rsid w:val="19F1EC41"/>
    <w:rsid w:val="1A1C273C"/>
    <w:rsid w:val="1A5357D9"/>
    <w:rsid w:val="1AAE1534"/>
    <w:rsid w:val="1ABAD2AF"/>
    <w:rsid w:val="1B15FC0F"/>
    <w:rsid w:val="1B1E9FE8"/>
    <w:rsid w:val="1C68B920"/>
    <w:rsid w:val="1C7653AA"/>
    <w:rsid w:val="1CFD0EAE"/>
    <w:rsid w:val="1CFE9DEA"/>
    <w:rsid w:val="1D466767"/>
    <w:rsid w:val="1D6A6B3D"/>
    <w:rsid w:val="1D6E8065"/>
    <w:rsid w:val="1DAABACE"/>
    <w:rsid w:val="1DD39A25"/>
    <w:rsid w:val="1E661023"/>
    <w:rsid w:val="1E7D71F5"/>
    <w:rsid w:val="1EA7B2CE"/>
    <w:rsid w:val="1F063B9E"/>
    <w:rsid w:val="1F412370"/>
    <w:rsid w:val="1F412370"/>
    <w:rsid w:val="1F71B113"/>
    <w:rsid w:val="1F8A3D02"/>
    <w:rsid w:val="1FD94E50"/>
    <w:rsid w:val="20BA9CE4"/>
    <w:rsid w:val="20CDCFF9"/>
    <w:rsid w:val="213BC85B"/>
    <w:rsid w:val="216715CD"/>
    <w:rsid w:val="21BE0280"/>
    <w:rsid w:val="21DB807A"/>
    <w:rsid w:val="22807AC5"/>
    <w:rsid w:val="22A72AFF"/>
    <w:rsid w:val="22AC0376"/>
    <w:rsid w:val="24ADFE6A"/>
    <w:rsid w:val="24B76377"/>
    <w:rsid w:val="24C6BB1F"/>
    <w:rsid w:val="25135AB6"/>
    <w:rsid w:val="25616677"/>
    <w:rsid w:val="25B81B87"/>
    <w:rsid w:val="260831C2"/>
    <w:rsid w:val="2641F977"/>
    <w:rsid w:val="26C97D8B"/>
    <w:rsid w:val="26E06E50"/>
    <w:rsid w:val="26E85A01"/>
    <w:rsid w:val="26F20EF1"/>
    <w:rsid w:val="26F20EF1"/>
    <w:rsid w:val="2704F18D"/>
    <w:rsid w:val="275068AE"/>
    <w:rsid w:val="27C33F63"/>
    <w:rsid w:val="28D5FD6F"/>
    <w:rsid w:val="28E60956"/>
    <w:rsid w:val="29561E96"/>
    <w:rsid w:val="2988CDAE"/>
    <w:rsid w:val="298BA9F1"/>
    <w:rsid w:val="298D5C1A"/>
    <w:rsid w:val="29AC102A"/>
    <w:rsid w:val="2A8C05BC"/>
    <w:rsid w:val="2A8CB644"/>
    <w:rsid w:val="2B1D2FE9"/>
    <w:rsid w:val="2B94869C"/>
    <w:rsid w:val="2BCC94EE"/>
    <w:rsid w:val="2C400744"/>
    <w:rsid w:val="2D0D73A2"/>
    <w:rsid w:val="2DDBE7AF"/>
    <w:rsid w:val="2E34EA62"/>
    <w:rsid w:val="2E4C67FA"/>
    <w:rsid w:val="2EC46C90"/>
    <w:rsid w:val="2F01555A"/>
    <w:rsid w:val="2F591EC5"/>
    <w:rsid w:val="2F8EC04A"/>
    <w:rsid w:val="2F90E06D"/>
    <w:rsid w:val="2FDBACFC"/>
    <w:rsid w:val="2FF2DC07"/>
    <w:rsid w:val="30013C68"/>
    <w:rsid w:val="3016E111"/>
    <w:rsid w:val="30451464"/>
    <w:rsid w:val="305E3373"/>
    <w:rsid w:val="307A0333"/>
    <w:rsid w:val="308644B1"/>
    <w:rsid w:val="30CA0CB0"/>
    <w:rsid w:val="31062FDD"/>
    <w:rsid w:val="31138871"/>
    <w:rsid w:val="311C8A1C"/>
    <w:rsid w:val="31889269"/>
    <w:rsid w:val="3193E7E7"/>
    <w:rsid w:val="31B90FB5"/>
    <w:rsid w:val="3254F1B1"/>
    <w:rsid w:val="32A7A5F1"/>
    <w:rsid w:val="32FB8EAA"/>
    <w:rsid w:val="33256345"/>
    <w:rsid w:val="33508D06"/>
    <w:rsid w:val="337EA511"/>
    <w:rsid w:val="33AE2C60"/>
    <w:rsid w:val="33CBAF69"/>
    <w:rsid w:val="33FB319B"/>
    <w:rsid w:val="344314C8"/>
    <w:rsid w:val="3465E527"/>
    <w:rsid w:val="346E5DD7"/>
    <w:rsid w:val="34C4C84D"/>
    <w:rsid w:val="34C4C84D"/>
    <w:rsid w:val="35594278"/>
    <w:rsid w:val="358A6C40"/>
    <w:rsid w:val="35A88B11"/>
    <w:rsid w:val="363EF4E4"/>
    <w:rsid w:val="36400882"/>
    <w:rsid w:val="3667E01B"/>
    <w:rsid w:val="36EE43B6"/>
    <w:rsid w:val="372EC871"/>
    <w:rsid w:val="3782C9F5"/>
    <w:rsid w:val="37966EA1"/>
    <w:rsid w:val="379DEA90"/>
    <w:rsid w:val="38294B2F"/>
    <w:rsid w:val="382F304C"/>
    <w:rsid w:val="3868D34E"/>
    <w:rsid w:val="38FE8B19"/>
    <w:rsid w:val="3939564A"/>
    <w:rsid w:val="393EA624"/>
    <w:rsid w:val="398095F0"/>
    <w:rsid w:val="39833C9F"/>
    <w:rsid w:val="399DDC44"/>
    <w:rsid w:val="39CB00AD"/>
    <w:rsid w:val="3A0407FD"/>
    <w:rsid w:val="3A4D4D93"/>
    <w:rsid w:val="3B2AACCB"/>
    <w:rsid w:val="3B8D0168"/>
    <w:rsid w:val="3C14ACDD"/>
    <w:rsid w:val="3C698CD0"/>
    <w:rsid w:val="3C6A7E57"/>
    <w:rsid w:val="3CA107A7"/>
    <w:rsid w:val="3CDFED3C"/>
    <w:rsid w:val="3CE961E5"/>
    <w:rsid w:val="3D00824A"/>
    <w:rsid w:val="3D5BE36A"/>
    <w:rsid w:val="3D6B2603"/>
    <w:rsid w:val="3D948FBE"/>
    <w:rsid w:val="3E0BDE5E"/>
    <w:rsid w:val="3E577710"/>
    <w:rsid w:val="3EB241BC"/>
    <w:rsid w:val="3EBA3ECA"/>
    <w:rsid w:val="3EBF5E7F"/>
    <w:rsid w:val="3F072935"/>
    <w:rsid w:val="3F4C4D9F"/>
    <w:rsid w:val="3F8EA6EF"/>
    <w:rsid w:val="3FAE1EAC"/>
    <w:rsid w:val="3FC25F05"/>
    <w:rsid w:val="3FF34771"/>
    <w:rsid w:val="40A6DA24"/>
    <w:rsid w:val="40D99A1D"/>
    <w:rsid w:val="41A62BA2"/>
    <w:rsid w:val="423645F4"/>
    <w:rsid w:val="42563AA6"/>
    <w:rsid w:val="42563AA6"/>
    <w:rsid w:val="42E4725C"/>
    <w:rsid w:val="432C8D30"/>
    <w:rsid w:val="4449A554"/>
    <w:rsid w:val="44FDF375"/>
    <w:rsid w:val="45818A05"/>
    <w:rsid w:val="45D7099B"/>
    <w:rsid w:val="461C131E"/>
    <w:rsid w:val="46CFEB0B"/>
    <w:rsid w:val="46F30B60"/>
    <w:rsid w:val="4759DB11"/>
    <w:rsid w:val="475EDBD5"/>
    <w:rsid w:val="47A51448"/>
    <w:rsid w:val="48490FF1"/>
    <w:rsid w:val="48738855"/>
    <w:rsid w:val="49190F99"/>
    <w:rsid w:val="496588FD"/>
    <w:rsid w:val="49858B9B"/>
    <w:rsid w:val="49A8DB6F"/>
    <w:rsid w:val="4A54E548"/>
    <w:rsid w:val="4A958753"/>
    <w:rsid w:val="4B1C086D"/>
    <w:rsid w:val="4B5AA7BA"/>
    <w:rsid w:val="4B5DDD26"/>
    <w:rsid w:val="4BB1AD0F"/>
    <w:rsid w:val="4BF8DC4D"/>
    <w:rsid w:val="4C158598"/>
    <w:rsid w:val="4C29416B"/>
    <w:rsid w:val="4CADBE69"/>
    <w:rsid w:val="4CCC47B8"/>
    <w:rsid w:val="4CF44BBA"/>
    <w:rsid w:val="4D7A27A4"/>
    <w:rsid w:val="4DC7DFFF"/>
    <w:rsid w:val="4DF89432"/>
    <w:rsid w:val="4E6150ED"/>
    <w:rsid w:val="4E89F32D"/>
    <w:rsid w:val="4ECC8A8E"/>
    <w:rsid w:val="4EE2C9D9"/>
    <w:rsid w:val="4F0372A4"/>
    <w:rsid w:val="4F0F43EE"/>
    <w:rsid w:val="4F0F43EE"/>
    <w:rsid w:val="4F744072"/>
    <w:rsid w:val="4FC1B590"/>
    <w:rsid w:val="50FF80C1"/>
    <w:rsid w:val="517926E1"/>
    <w:rsid w:val="51895D9D"/>
    <w:rsid w:val="530560C5"/>
    <w:rsid w:val="5316D47D"/>
    <w:rsid w:val="538C45E2"/>
    <w:rsid w:val="55520B5D"/>
    <w:rsid w:val="563788B9"/>
    <w:rsid w:val="56610DB1"/>
    <w:rsid w:val="56A5A2FD"/>
    <w:rsid w:val="56A7DB54"/>
    <w:rsid w:val="56DFD558"/>
    <w:rsid w:val="574DDF1A"/>
    <w:rsid w:val="57527E07"/>
    <w:rsid w:val="57A553FE"/>
    <w:rsid w:val="57D39D75"/>
    <w:rsid w:val="57E7E287"/>
    <w:rsid w:val="581D5A65"/>
    <w:rsid w:val="58E832DD"/>
    <w:rsid w:val="590CB6F4"/>
    <w:rsid w:val="5918BD86"/>
    <w:rsid w:val="597D6F12"/>
    <w:rsid w:val="599E008D"/>
    <w:rsid w:val="59A9E927"/>
    <w:rsid w:val="59B875A5"/>
    <w:rsid w:val="5A271017"/>
    <w:rsid w:val="5A856556"/>
    <w:rsid w:val="5B579FF4"/>
    <w:rsid w:val="5BCB415A"/>
    <w:rsid w:val="5C8DB065"/>
    <w:rsid w:val="5D52AC1F"/>
    <w:rsid w:val="5DD07870"/>
    <w:rsid w:val="5E6366A2"/>
    <w:rsid w:val="5F261680"/>
    <w:rsid w:val="5F469CF7"/>
    <w:rsid w:val="5FEE8962"/>
    <w:rsid w:val="601AE0E7"/>
    <w:rsid w:val="60212E86"/>
    <w:rsid w:val="60532FC9"/>
    <w:rsid w:val="60B3B3C4"/>
    <w:rsid w:val="60C3A3CD"/>
    <w:rsid w:val="61EF002A"/>
    <w:rsid w:val="61FBE391"/>
    <w:rsid w:val="62186CAE"/>
    <w:rsid w:val="62387BEB"/>
    <w:rsid w:val="6275ECC6"/>
    <w:rsid w:val="62BCD7B3"/>
    <w:rsid w:val="63738412"/>
    <w:rsid w:val="6388F3A1"/>
    <w:rsid w:val="638BCCAA"/>
    <w:rsid w:val="649014F4"/>
    <w:rsid w:val="64C886F6"/>
    <w:rsid w:val="64E98B4F"/>
    <w:rsid w:val="65279D0B"/>
    <w:rsid w:val="656DFC8A"/>
    <w:rsid w:val="66CBE4D6"/>
    <w:rsid w:val="66FC8658"/>
    <w:rsid w:val="670BED0E"/>
    <w:rsid w:val="673D5664"/>
    <w:rsid w:val="679D7DFD"/>
    <w:rsid w:val="681CC8DA"/>
    <w:rsid w:val="682F3471"/>
    <w:rsid w:val="695BDED2"/>
    <w:rsid w:val="696E1476"/>
    <w:rsid w:val="69FAA751"/>
    <w:rsid w:val="6A7007E5"/>
    <w:rsid w:val="6A7007E5"/>
    <w:rsid w:val="6AE9B724"/>
    <w:rsid w:val="6B10E0D6"/>
    <w:rsid w:val="6B17F208"/>
    <w:rsid w:val="6B20CEF3"/>
    <w:rsid w:val="6B28E6B6"/>
    <w:rsid w:val="6BFF68E1"/>
    <w:rsid w:val="6C98E7FC"/>
    <w:rsid w:val="6CDE8556"/>
    <w:rsid w:val="6E596908"/>
    <w:rsid w:val="6F3DA027"/>
    <w:rsid w:val="701FC275"/>
    <w:rsid w:val="705922CC"/>
    <w:rsid w:val="707997BA"/>
    <w:rsid w:val="70DDF314"/>
    <w:rsid w:val="70F332BC"/>
    <w:rsid w:val="71279EA9"/>
    <w:rsid w:val="71569AAF"/>
    <w:rsid w:val="728611AB"/>
    <w:rsid w:val="72C3FBDF"/>
    <w:rsid w:val="7314B153"/>
    <w:rsid w:val="73679DFF"/>
    <w:rsid w:val="73B6812D"/>
    <w:rsid w:val="73E7A619"/>
    <w:rsid w:val="747B8EEB"/>
    <w:rsid w:val="74807E13"/>
    <w:rsid w:val="74CA35FF"/>
    <w:rsid w:val="7524E0A5"/>
    <w:rsid w:val="75D283B1"/>
    <w:rsid w:val="75D8435D"/>
    <w:rsid w:val="75FD03D1"/>
    <w:rsid w:val="76660660"/>
    <w:rsid w:val="7715C6B9"/>
    <w:rsid w:val="775B907F"/>
    <w:rsid w:val="777BCE73"/>
    <w:rsid w:val="77DCD062"/>
    <w:rsid w:val="78377F30"/>
    <w:rsid w:val="78EB0A16"/>
    <w:rsid w:val="791EB3B9"/>
    <w:rsid w:val="795F7706"/>
    <w:rsid w:val="797F7C1B"/>
    <w:rsid w:val="79AEE1A5"/>
    <w:rsid w:val="7A12CEB6"/>
    <w:rsid w:val="7A808FD8"/>
    <w:rsid w:val="7ABC9DF3"/>
    <w:rsid w:val="7BBD97FE"/>
    <w:rsid w:val="7C13CB94"/>
    <w:rsid w:val="7C3B9652"/>
    <w:rsid w:val="7CAF8F15"/>
    <w:rsid w:val="7D7C82E8"/>
    <w:rsid w:val="7DA7A207"/>
    <w:rsid w:val="7DE7556E"/>
    <w:rsid w:val="7E181DED"/>
    <w:rsid w:val="7E223069"/>
    <w:rsid w:val="7E2D438D"/>
    <w:rsid w:val="7E48A433"/>
    <w:rsid w:val="7E6E1801"/>
    <w:rsid w:val="7EC423AB"/>
    <w:rsid w:val="7F99167C"/>
    <w:rsid w:val="7FBF3DB1"/>
    <w:rsid w:val="7FCE804A"/>
    <w:rsid w:val="7FF2F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00882"/>
  <w15:chartTrackingRefBased/>
  <w15:docId w15:val="{F9519840-BDA3-4D87-A1D0-4C4DAA48602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3de2fe2ceafc4bb3" /><Relationship Type="http://schemas.openxmlformats.org/officeDocument/2006/relationships/image" Target="/media/image2.png" Id="R2ae7509e400a4303" /><Relationship Type="http://schemas.openxmlformats.org/officeDocument/2006/relationships/header" Target="header.xml" Id="R8b43439c97254c46" /><Relationship Type="http://schemas.openxmlformats.org/officeDocument/2006/relationships/footer" Target="footer.xml" Id="R91c782f97d2147b5" /><Relationship Type="http://schemas.microsoft.com/office/2020/10/relationships/intelligence" Target="intelligence2.xml" Id="Rd6410dbd34574317" /><Relationship Type="http://schemas.openxmlformats.org/officeDocument/2006/relationships/image" Target="/media/image2b.png" Id="R61ba9df97f394412" /><Relationship Type="http://schemas.openxmlformats.org/officeDocument/2006/relationships/image" Target="/media/image3e.png" Id="Rf08182318877453a" /><Relationship Type="http://schemas.openxmlformats.org/officeDocument/2006/relationships/image" Target="/media/image3f.png" Id="R7535eb66c7ba4bd8" /><Relationship Type="http://schemas.openxmlformats.org/officeDocument/2006/relationships/image" Target="/media/image40.png" Id="R366b8cd005e24235" /><Relationship Type="http://schemas.openxmlformats.org/officeDocument/2006/relationships/image" Target="/media/image41.png" Id="Rcde5cafa00f4416b" /><Relationship Type="http://schemas.openxmlformats.org/officeDocument/2006/relationships/image" Target="/media/image42.png" Id="R229b22cd96e141fb" /><Relationship Type="http://schemas.openxmlformats.org/officeDocument/2006/relationships/image" Target="/media/image43.png" Id="Ra5cbf33320d144ab" /><Relationship Type="http://schemas.openxmlformats.org/officeDocument/2006/relationships/image" Target="/media/image44.png" Id="Raa0cf38db29b4cf5" /><Relationship Type="http://schemas.openxmlformats.org/officeDocument/2006/relationships/image" Target="/media/image45.png" Id="Re9188be3be2141ac" /><Relationship Type="http://schemas.openxmlformats.org/officeDocument/2006/relationships/image" Target="/media/image46.png" Id="R01afec4c26b244ff" /><Relationship Type="http://schemas.openxmlformats.org/officeDocument/2006/relationships/image" Target="/media/image47.png" Id="R36608477f66f463f" /><Relationship Type="http://schemas.openxmlformats.org/officeDocument/2006/relationships/image" Target="/media/image48.png" Id="R20ff8287e6fa47e4" /><Relationship Type="http://schemas.openxmlformats.org/officeDocument/2006/relationships/image" Target="/media/image49.png" Id="Rb55d749a291c4bd1" /><Relationship Type="http://schemas.openxmlformats.org/officeDocument/2006/relationships/image" Target="/media/image4a.png" Id="Rd36410e278e94c4a" /><Relationship Type="http://schemas.openxmlformats.org/officeDocument/2006/relationships/image" Target="/media/image4b.png" Id="R892d1fdca4e84519" /><Relationship Type="http://schemas.openxmlformats.org/officeDocument/2006/relationships/image" Target="/media/image4c.png" Id="R2c514668019b4a30" /><Relationship Type="http://schemas.openxmlformats.org/officeDocument/2006/relationships/image" Target="/media/image4d.png" Id="Rf9e1bf579c7f4313" /><Relationship Type="http://schemas.openxmlformats.org/officeDocument/2006/relationships/image" Target="/media/image4e.png" Id="R7d5ce3ead7eb4551" /><Relationship Type="http://schemas.openxmlformats.org/officeDocument/2006/relationships/image" Target="/media/image4f.png" Id="Rc3e92a036c59431a" /><Relationship Type="http://schemas.openxmlformats.org/officeDocument/2006/relationships/image" Target="/media/image50.png" Id="R18bb5c36fe524448" /><Relationship Type="http://schemas.openxmlformats.org/officeDocument/2006/relationships/image" Target="/media/image51.png" Id="R11c3ef448d5146ee" /><Relationship Type="http://schemas.openxmlformats.org/officeDocument/2006/relationships/image" Target="/media/image52.png" Id="R62c83170d9c4476e" /><Relationship Type="http://schemas.openxmlformats.org/officeDocument/2006/relationships/image" Target="/media/image53.png" Id="Rec827343c9be4541" /><Relationship Type="http://schemas.openxmlformats.org/officeDocument/2006/relationships/image" Target="/media/image54.png" Id="Rb131e5a9601a4d42" /><Relationship Type="http://schemas.openxmlformats.org/officeDocument/2006/relationships/image" Target="/media/image55.png" Id="R3d93a67b1a0344f1" /><Relationship Type="http://schemas.openxmlformats.org/officeDocument/2006/relationships/image" Target="/media/image56.png" Id="R48c75c5625754f39" /><Relationship Type="http://schemas.openxmlformats.org/officeDocument/2006/relationships/image" Target="/media/image57.png" Id="R7da54dc37b0e457f" /><Relationship Type="http://schemas.openxmlformats.org/officeDocument/2006/relationships/image" Target="/media/image58.png" Id="Rc6443bcbdbff4fa1" /><Relationship Type="http://schemas.openxmlformats.org/officeDocument/2006/relationships/image" Target="/media/image59.png" Id="R4574607ff888432b" /><Relationship Type="http://schemas.openxmlformats.org/officeDocument/2006/relationships/image" Target="/media/image5a.png" Id="R863f55069c714c13" /><Relationship Type="http://schemas.openxmlformats.org/officeDocument/2006/relationships/image" Target="/media/image5b.png" Id="R0cbac62503a34605" /><Relationship Type="http://schemas.openxmlformats.org/officeDocument/2006/relationships/image" Target="/media/image5c.png" Id="R4ec06794cc124051" /><Relationship Type="http://schemas.openxmlformats.org/officeDocument/2006/relationships/image" Target="/media/image5d.png" Id="R7a2bfc4b2fba4920" /><Relationship Type="http://schemas.openxmlformats.org/officeDocument/2006/relationships/image" Target="/media/image5e.png" Id="Rae793f4ef8f343af" /><Relationship Type="http://schemas.openxmlformats.org/officeDocument/2006/relationships/image" Target="/media/image5f.png" Id="Rad42f3c3534c4e12" /><Relationship Type="http://schemas.openxmlformats.org/officeDocument/2006/relationships/image" Target="/media/image60.png" Id="Rce34157df97d4252" /><Relationship Type="http://schemas.openxmlformats.org/officeDocument/2006/relationships/image" Target="/media/image61.png" Id="R63fcf4abd31443d2" /><Relationship Type="http://schemas.openxmlformats.org/officeDocument/2006/relationships/image" Target="/media/image62.png" Id="R271d8247b4f64671" /><Relationship Type="http://schemas.openxmlformats.org/officeDocument/2006/relationships/image" Target="/media/image63.png" Id="Rdff9c17ba442476e" /><Relationship Type="http://schemas.openxmlformats.org/officeDocument/2006/relationships/image" Target="/media/image64.png" Id="R6a78ee4a57dd4d36" /><Relationship Type="http://schemas.openxmlformats.org/officeDocument/2006/relationships/image" Target="/media/image65.png" Id="R37bd4ddf3f074adf" /><Relationship Type="http://schemas.openxmlformats.org/officeDocument/2006/relationships/image" Target="/media/image66.png" Id="Re81b26e0037248a5" /><Relationship Type="http://schemas.openxmlformats.org/officeDocument/2006/relationships/image" Target="/media/image67.png" Id="R441205796c56409a" /><Relationship Type="http://schemas.openxmlformats.org/officeDocument/2006/relationships/image" Target="/media/image68.png" Id="R1172177bc62145d4" /><Relationship Type="http://schemas.openxmlformats.org/officeDocument/2006/relationships/image" Target="/media/image69.png" Id="R08127f4eff684610" /><Relationship Type="http://schemas.openxmlformats.org/officeDocument/2006/relationships/image" Target="/media/image6a.png" Id="Rf63e8774e8c74c98" /><Relationship Type="http://schemas.openxmlformats.org/officeDocument/2006/relationships/image" Target="/media/image6b.png" Id="Rebbb50bc56df401a" /><Relationship Type="http://schemas.openxmlformats.org/officeDocument/2006/relationships/image" Target="/media/image6c.png" Id="Rc397a5ba2c0f43fd" /><Relationship Type="http://schemas.openxmlformats.org/officeDocument/2006/relationships/image" Target="/media/image6d.png" Id="R78d590890fe541a3" /><Relationship Type="http://schemas.openxmlformats.org/officeDocument/2006/relationships/image" Target="/media/image6e.png" Id="Rb2225399918249bc" /><Relationship Type="http://schemas.openxmlformats.org/officeDocument/2006/relationships/image" Target="/media/image6f.png" Id="Rac7f4da6e7934440" /><Relationship Type="http://schemas.openxmlformats.org/officeDocument/2006/relationships/image" Target="/media/image70.png" Id="R21b2f8dae4af4c2d" /><Relationship Type="http://schemas.openxmlformats.org/officeDocument/2006/relationships/image" Target="/media/image71.png" Id="Rc604f6d72cba4171" /><Relationship Type="http://schemas.openxmlformats.org/officeDocument/2006/relationships/image" Target="/media/image72.png" Id="R86d0b359a94e4970" /><Relationship Type="http://schemas.openxmlformats.org/officeDocument/2006/relationships/image" Target="/media/image73.png" Id="Rbdeec6892540467e" /><Relationship Type="http://schemas.openxmlformats.org/officeDocument/2006/relationships/image" Target="/media/image74.png" Id="R2e7254ae6a214523" /><Relationship Type="http://schemas.openxmlformats.org/officeDocument/2006/relationships/image" Target="/media/image75.png" Id="Ra2a6ab83fe344307" /><Relationship Type="http://schemas.openxmlformats.org/officeDocument/2006/relationships/image" Target="/media/image76.png" Id="R77c5aa137ad74451" /><Relationship Type="http://schemas.openxmlformats.org/officeDocument/2006/relationships/image" Target="/media/image77.png" Id="Re152afb412f74a4a" /><Relationship Type="http://schemas.openxmlformats.org/officeDocument/2006/relationships/image" Target="/media/image78.png" Id="Reb6726ecbb3848a8" /><Relationship Type="http://schemas.openxmlformats.org/officeDocument/2006/relationships/image" Target="/media/image79.png" Id="R8153e881b21f40e2" /><Relationship Type="http://schemas.openxmlformats.org/officeDocument/2006/relationships/image" Target="/media/image7a.png" Id="R28fab5eb9d5341fe" /><Relationship Type="http://schemas.openxmlformats.org/officeDocument/2006/relationships/image" Target="/media/image7b.png" Id="R63a590bd06b147cd" /><Relationship Type="http://schemas.openxmlformats.org/officeDocument/2006/relationships/image" Target="/media/image7c.png" Id="R900a0ba0c17149f5" /><Relationship Type="http://schemas.openxmlformats.org/officeDocument/2006/relationships/image" Target="/media/image7d.png" Id="Ra4e49c53cdc74666" /><Relationship Type="http://schemas.openxmlformats.org/officeDocument/2006/relationships/image" Target="/media/image7e.png" Id="Rcbecdd4240d14f9f" /><Relationship Type="http://schemas.openxmlformats.org/officeDocument/2006/relationships/image" Target="/media/image7f.png" Id="Rdfc50a29e5b54b82" /><Relationship Type="http://schemas.openxmlformats.org/officeDocument/2006/relationships/image" Target="/media/image80.png" Id="Rcf00f4469a3d4519" /><Relationship Type="http://schemas.openxmlformats.org/officeDocument/2006/relationships/image" Target="/media/image81.png" Id="R821ce7744b78458b" /><Relationship Type="http://schemas.openxmlformats.org/officeDocument/2006/relationships/image" Target="/media/image82.png" Id="Recb95e00d2e54e9c" /><Relationship Type="http://schemas.openxmlformats.org/officeDocument/2006/relationships/image" Target="/media/image83.png" Id="Rb68a8bc85f8b4765" /><Relationship Type="http://schemas.openxmlformats.org/officeDocument/2006/relationships/image" Target="/media/image.jpg" Id="Rf4c3aa711bb94dc2" /><Relationship Type="http://schemas.openxmlformats.org/officeDocument/2006/relationships/image" Target="/media/image84.png" Id="R0066a6cf36314576" /><Relationship Type="http://schemas.openxmlformats.org/officeDocument/2006/relationships/image" Target="/media/image85.png" Id="R431c93d6c0144d58" /><Relationship Type="http://schemas.openxmlformats.org/officeDocument/2006/relationships/image" Target="/media/image86.png" Id="R50b59a15c0f14a9c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28.png" Id="R8278b8a5495c48f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2024-01-03T01:01:32.0667264Z</dcterms:created>
  <dcterms:modified xsi:type="dcterms:W3CDTF">2024-01-16T22:40:03.1811718Z</dcterms:modified>
  <dc:creator>(Estudiante) Juan Javier Calvachi Jimenez</dc:creator>
  <lastModifiedBy>(Estudiante) Juan Javier Calvachi Jimenez</lastModifiedBy>
</coreProperties>
</file>